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9D7727" w14:textId="6039C4AC" w:rsidR="007861A5" w:rsidRDefault="00A71908">
      <w:r>
        <w:rPr>
          <w:noProof/>
        </w:rPr>
        <mc:AlternateContent>
          <mc:Choice Requires="wps">
            <w:drawing>
              <wp:anchor distT="0" distB="0" distL="114300" distR="114300" simplePos="0" relativeHeight="251662336" behindDoc="0" locked="0" layoutInCell="1" allowOverlap="1" wp14:anchorId="24963C28" wp14:editId="66A99924">
                <wp:simplePos x="0" y="0"/>
                <wp:positionH relativeFrom="column">
                  <wp:posOffset>782053</wp:posOffset>
                </wp:positionH>
                <wp:positionV relativeFrom="paragraph">
                  <wp:posOffset>7495674</wp:posOffset>
                </wp:positionV>
                <wp:extent cx="4762500" cy="2045368"/>
                <wp:effectExtent l="0" t="0" r="0" b="0"/>
                <wp:wrapNone/>
                <wp:docPr id="1" name="Text Box 1"/>
                <wp:cNvGraphicFramePr/>
                <a:graphic xmlns:a="http://schemas.openxmlformats.org/drawingml/2006/main">
                  <a:graphicData uri="http://schemas.microsoft.com/office/word/2010/wordprocessingShape">
                    <wps:wsp>
                      <wps:cNvSpPr txBox="1"/>
                      <wps:spPr>
                        <a:xfrm>
                          <a:off x="0" y="0"/>
                          <a:ext cx="4762500" cy="2045368"/>
                        </a:xfrm>
                        <a:prstGeom prst="rect">
                          <a:avLst/>
                        </a:prstGeom>
                        <a:noFill/>
                        <a:ln w="6350">
                          <a:noFill/>
                        </a:ln>
                      </wps:spPr>
                      <wps:txbx>
                        <w:txbxContent>
                          <w:p w14:paraId="54EB2585" w14:textId="77777777" w:rsidR="000D0769" w:rsidRPr="00403BD3" w:rsidRDefault="000D0769" w:rsidP="000D0769">
                            <w:pPr>
                              <w:bidi/>
                              <w:jc w:val="center"/>
                              <w:rPr>
                                <w:rFonts w:ascii="indielabs Frutiger" w:hAnsi="indielabs Frutiger" w:cs="indielabs Frutiger"/>
                                <w:b/>
                                <w:bCs/>
                                <w:color w:val="17365D" w:themeColor="text2" w:themeShade="BF"/>
                                <w:rtl/>
                              </w:rPr>
                            </w:pPr>
                            <w:r w:rsidRPr="00403BD3">
                              <w:rPr>
                                <w:rFonts w:ascii="indielabs Frutiger" w:hAnsi="indielabs Frutiger" w:cs="indielabs Frutiger" w:hint="cs"/>
                                <w:b/>
                                <w:bCs/>
                                <w:color w:val="17365D" w:themeColor="text2" w:themeShade="BF"/>
                                <w:rtl/>
                              </w:rPr>
                              <w:t xml:space="preserve">فريق العمل: </w:t>
                            </w:r>
                          </w:p>
                          <w:tbl>
                            <w:tblPr>
                              <w:tblStyle w:val="TableGrid"/>
                              <w:bidiVisual/>
                              <w:tblW w:w="0" w:type="auto"/>
                              <w:tblInd w:w="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gridCol w:w="2535"/>
                            </w:tblGrid>
                            <w:tr w:rsidR="000D0769" w:rsidRPr="00A71908" w14:paraId="1842975B" w14:textId="77777777" w:rsidTr="00A71908">
                              <w:tc>
                                <w:tcPr>
                                  <w:tcW w:w="3685" w:type="dxa"/>
                                </w:tcPr>
                                <w:p w14:paraId="57F2696A" w14:textId="2B5E6B37" w:rsidR="000D0769"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مريم العبداللطيف</w:t>
                                  </w:r>
                                </w:p>
                              </w:tc>
                              <w:tc>
                                <w:tcPr>
                                  <w:tcW w:w="2535" w:type="dxa"/>
                                </w:tcPr>
                                <w:p w14:paraId="09C2FBCD" w14:textId="53C4CF1F" w:rsidR="000D0769"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الاء الردادي</w:t>
                                  </w:r>
                                </w:p>
                              </w:tc>
                            </w:tr>
                            <w:tr w:rsidR="00A71908" w:rsidRPr="00A71908" w14:paraId="7F3EA70C" w14:textId="77777777" w:rsidTr="00A71908">
                              <w:tc>
                                <w:tcPr>
                                  <w:tcW w:w="3685" w:type="dxa"/>
                                </w:tcPr>
                                <w:p w14:paraId="3F2EA32D" w14:textId="725F4E52"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موضي المهاوش</w:t>
                                  </w:r>
                                </w:p>
                              </w:tc>
                              <w:tc>
                                <w:tcPr>
                                  <w:tcW w:w="2535" w:type="dxa"/>
                                </w:tcPr>
                                <w:p w14:paraId="7B36C55E" w14:textId="0E6A38CD"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عفاف الحويل</w:t>
                                  </w:r>
                                </w:p>
                              </w:tc>
                            </w:tr>
                            <w:tr w:rsidR="00A71908" w:rsidRPr="00A71908" w14:paraId="35C61191" w14:textId="77777777" w:rsidTr="00A71908">
                              <w:tc>
                                <w:tcPr>
                                  <w:tcW w:w="3685" w:type="dxa"/>
                                </w:tcPr>
                                <w:p w14:paraId="062D0FF9" w14:textId="6C8CC507"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افنان الغامدي</w:t>
                                  </w:r>
                                </w:p>
                              </w:tc>
                              <w:tc>
                                <w:tcPr>
                                  <w:tcW w:w="2535" w:type="dxa"/>
                                </w:tcPr>
                                <w:p w14:paraId="09CA6D0C" w14:textId="1A188741"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بشاير الرويعي</w:t>
                                  </w:r>
                                </w:p>
                              </w:tc>
                            </w:tr>
                            <w:tr w:rsidR="00A71908" w:rsidRPr="00A71908" w14:paraId="431B61D4" w14:textId="77777777" w:rsidTr="00A71908">
                              <w:tc>
                                <w:tcPr>
                                  <w:tcW w:w="3685" w:type="dxa"/>
                                </w:tcPr>
                                <w:p w14:paraId="1ABE5B17" w14:textId="1B1E2D7F"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فاطمة الانصاري</w:t>
                                  </w:r>
                                </w:p>
                              </w:tc>
                              <w:tc>
                                <w:tcPr>
                                  <w:tcW w:w="2535" w:type="dxa"/>
                                </w:tcPr>
                                <w:p w14:paraId="13B93462" w14:textId="1AC5649E"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حنان الجروان</w:t>
                                  </w:r>
                                </w:p>
                              </w:tc>
                            </w:tr>
                            <w:tr w:rsidR="00A71908" w:rsidRPr="00A71908" w14:paraId="3D80CC60" w14:textId="77777777" w:rsidTr="00A71908">
                              <w:tc>
                                <w:tcPr>
                                  <w:tcW w:w="3685" w:type="dxa"/>
                                </w:tcPr>
                                <w:p w14:paraId="7D57E89B" w14:textId="2DE3378E"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سجى الجلعود</w:t>
                                  </w:r>
                                </w:p>
                              </w:tc>
                              <w:tc>
                                <w:tcPr>
                                  <w:tcW w:w="2535" w:type="dxa"/>
                                </w:tcPr>
                                <w:p w14:paraId="30837088" w14:textId="1996E15F"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اشو</w:t>
                                  </w:r>
                                  <w:r w:rsidR="00416F46">
                                    <w:rPr>
                                      <w:rFonts w:ascii="indielabs Frutiger Light" w:hAnsi="indielabs Frutiger Light" w:cs="indielabs Frutiger Light" w:hint="cs"/>
                                      <w:rtl/>
                                    </w:rPr>
                                    <w:t>§</w:t>
                                  </w:r>
                                  <w:r w:rsidRPr="00A71908">
                                    <w:rPr>
                                      <w:rFonts w:ascii="indielabs Frutiger Light" w:hAnsi="indielabs Frutiger Light" w:cs="indielabs Frutiger Light" w:hint="cs"/>
                                      <w:rtl/>
                                    </w:rPr>
                                    <w:t>اق العتيبي</w:t>
                                  </w:r>
                                </w:p>
                              </w:tc>
                            </w:tr>
                            <w:tr w:rsidR="00A71908" w:rsidRPr="00A71908" w14:paraId="3370DCDC" w14:textId="77777777" w:rsidTr="00A71908">
                              <w:tc>
                                <w:tcPr>
                                  <w:tcW w:w="3685" w:type="dxa"/>
                                </w:tcPr>
                                <w:p w14:paraId="19CFCA6F" w14:textId="7978AA8C"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اشواق الدوسري</w:t>
                                  </w:r>
                                </w:p>
                              </w:tc>
                              <w:tc>
                                <w:tcPr>
                                  <w:tcW w:w="2535" w:type="dxa"/>
                                </w:tcPr>
                                <w:p w14:paraId="5395C344" w14:textId="77777777" w:rsidR="00A71908" w:rsidRPr="00A71908" w:rsidRDefault="00A71908" w:rsidP="000D0769">
                                  <w:pPr>
                                    <w:bidi/>
                                    <w:rPr>
                                      <w:rFonts w:ascii="indielabs Frutiger Light" w:hAnsi="indielabs Frutiger Light" w:cs="indielabs Frutiger Light"/>
                                      <w:rtl/>
                                    </w:rPr>
                                  </w:pPr>
                                </w:p>
                              </w:tc>
                            </w:tr>
                          </w:tbl>
                          <w:p w14:paraId="37B461EA" w14:textId="4DB53428" w:rsidR="000D0769" w:rsidRPr="00A71908" w:rsidRDefault="000D0769" w:rsidP="000D0769">
                            <w:pPr>
                              <w:bidi/>
                              <w:rPr>
                                <w:sz w:val="2"/>
                                <w:szCs w:val="2"/>
                                <w:rtl/>
                              </w:rPr>
                            </w:pPr>
                          </w:p>
                          <w:p w14:paraId="3B9EC1EA" w14:textId="20111EBA" w:rsidR="000D0769" w:rsidRPr="000D0769" w:rsidRDefault="000D0769" w:rsidP="000D0769">
                            <w:pPr>
                              <w:bidi/>
                              <w:jc w:val="center"/>
                              <w:rPr>
                                <w:rFonts w:ascii="indielabs Frutiger" w:hAnsi="indielabs Frutiger" w:cs="indielabs Frutiger"/>
                                <w:b/>
                                <w:bCs/>
                                <w:color w:val="17365D" w:themeColor="text2" w:themeShade="BF"/>
                              </w:rPr>
                            </w:pPr>
                            <w:r w:rsidRPr="000D0769">
                              <w:rPr>
                                <w:rFonts w:ascii="indielabs Frutiger" w:hAnsi="indielabs Frutiger" w:cs="indielabs Frutiger" w:hint="cs"/>
                                <w:b/>
                                <w:bCs/>
                                <w:color w:val="17365D" w:themeColor="text2" w:themeShade="BF"/>
                                <w:rtl/>
                              </w:rPr>
                              <w:t>بقيادة: سارة الشهاب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963C28" id="_x0000_t202" coordsize="21600,21600" o:spt="202" path="m,l,21600r21600,l21600,xe">
                <v:stroke joinstyle="miter"/>
                <v:path gradientshapeok="t" o:connecttype="rect"/>
              </v:shapetype>
              <v:shape id="Text Box 1" o:spid="_x0000_s1026" type="#_x0000_t202" style="position:absolute;margin-left:61.6pt;margin-top:590.2pt;width:375pt;height:16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" filled="f" stroked="f" strokeweight=".5pt">
                <v:textbox>
                  <w:txbxContent>
                    <w:p w14:paraId="54EB2585" w14:textId="77777777" w:rsidR="000D0769" w:rsidRPr="00403BD3" w:rsidRDefault="000D0769" w:rsidP="000D0769">
                      <w:pPr>
                        <w:bidi/>
                        <w:jc w:val="center"/>
                        <w:rPr>
                          <w:rFonts w:ascii="indielabs Frutiger" w:hAnsi="indielabs Frutiger" w:cs="indielabs Frutiger"/>
                          <w:b/>
                          <w:bCs/>
                          <w:color w:val="17365D" w:themeColor="text2" w:themeShade="BF"/>
                          <w:rtl/>
                        </w:rPr>
                      </w:pPr>
                      <w:r w:rsidRPr="00403BD3">
                        <w:rPr>
                          <w:rFonts w:ascii="indielabs Frutiger" w:hAnsi="indielabs Frutiger" w:cs="indielabs Frutiger" w:hint="cs"/>
                          <w:b/>
                          <w:bCs/>
                          <w:color w:val="17365D" w:themeColor="text2" w:themeShade="BF"/>
                          <w:rtl/>
                        </w:rPr>
                        <w:t xml:space="preserve">فريق العمل: </w:t>
                      </w:r>
                    </w:p>
                    <w:tbl>
                      <w:tblPr>
                        <w:tblStyle w:val="TableGrid"/>
                        <w:bidiVisual/>
                        <w:tblW w:w="0" w:type="auto"/>
                        <w:tblInd w:w="9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gridCol w:w="2535"/>
                      </w:tblGrid>
                      <w:tr w:rsidR="000D0769" w:rsidRPr="00A71908" w14:paraId="1842975B" w14:textId="77777777" w:rsidTr="00A71908">
                        <w:tc>
                          <w:tcPr>
                            <w:tcW w:w="3685" w:type="dxa"/>
                          </w:tcPr>
                          <w:p w14:paraId="57F2696A" w14:textId="2B5E6B37" w:rsidR="000D0769"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مريم العبداللطيف</w:t>
                            </w:r>
                          </w:p>
                        </w:tc>
                        <w:tc>
                          <w:tcPr>
                            <w:tcW w:w="2535" w:type="dxa"/>
                          </w:tcPr>
                          <w:p w14:paraId="09C2FBCD" w14:textId="53C4CF1F" w:rsidR="000D0769"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الاء الردادي</w:t>
                            </w:r>
                          </w:p>
                        </w:tc>
                      </w:tr>
                      <w:tr w:rsidR="00A71908" w:rsidRPr="00A71908" w14:paraId="7F3EA70C" w14:textId="77777777" w:rsidTr="00A71908">
                        <w:tc>
                          <w:tcPr>
                            <w:tcW w:w="3685" w:type="dxa"/>
                          </w:tcPr>
                          <w:p w14:paraId="3F2EA32D" w14:textId="725F4E52"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موضي المهاوش</w:t>
                            </w:r>
                          </w:p>
                        </w:tc>
                        <w:tc>
                          <w:tcPr>
                            <w:tcW w:w="2535" w:type="dxa"/>
                          </w:tcPr>
                          <w:p w14:paraId="7B36C55E" w14:textId="0E6A38CD"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عفاف الحويل</w:t>
                            </w:r>
                          </w:p>
                        </w:tc>
                      </w:tr>
                      <w:tr w:rsidR="00A71908" w:rsidRPr="00A71908" w14:paraId="35C61191" w14:textId="77777777" w:rsidTr="00A71908">
                        <w:tc>
                          <w:tcPr>
                            <w:tcW w:w="3685" w:type="dxa"/>
                          </w:tcPr>
                          <w:p w14:paraId="062D0FF9" w14:textId="6C8CC507"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افنان الغامدي</w:t>
                            </w:r>
                          </w:p>
                        </w:tc>
                        <w:tc>
                          <w:tcPr>
                            <w:tcW w:w="2535" w:type="dxa"/>
                          </w:tcPr>
                          <w:p w14:paraId="09CA6D0C" w14:textId="1A188741"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بشاير الرويعي</w:t>
                            </w:r>
                          </w:p>
                        </w:tc>
                      </w:tr>
                      <w:tr w:rsidR="00A71908" w:rsidRPr="00A71908" w14:paraId="431B61D4" w14:textId="77777777" w:rsidTr="00A71908">
                        <w:tc>
                          <w:tcPr>
                            <w:tcW w:w="3685" w:type="dxa"/>
                          </w:tcPr>
                          <w:p w14:paraId="1ABE5B17" w14:textId="1B1E2D7F"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فاطمة الانصاري</w:t>
                            </w:r>
                          </w:p>
                        </w:tc>
                        <w:tc>
                          <w:tcPr>
                            <w:tcW w:w="2535" w:type="dxa"/>
                          </w:tcPr>
                          <w:p w14:paraId="13B93462" w14:textId="1AC5649E"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حنان الجروان</w:t>
                            </w:r>
                          </w:p>
                        </w:tc>
                      </w:tr>
                      <w:tr w:rsidR="00A71908" w:rsidRPr="00A71908" w14:paraId="3D80CC60" w14:textId="77777777" w:rsidTr="00A71908">
                        <w:tc>
                          <w:tcPr>
                            <w:tcW w:w="3685" w:type="dxa"/>
                          </w:tcPr>
                          <w:p w14:paraId="7D57E89B" w14:textId="2DE3378E"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سجى الجلعود</w:t>
                            </w:r>
                          </w:p>
                        </w:tc>
                        <w:tc>
                          <w:tcPr>
                            <w:tcW w:w="2535" w:type="dxa"/>
                          </w:tcPr>
                          <w:p w14:paraId="30837088" w14:textId="1996E15F"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اشو</w:t>
                            </w:r>
                            <w:r w:rsidR="00416F46">
                              <w:rPr>
                                <w:rFonts w:ascii="indielabs Frutiger Light" w:hAnsi="indielabs Frutiger Light" w:cs="indielabs Frutiger Light" w:hint="cs"/>
                                <w:rtl/>
                              </w:rPr>
                              <w:t>§</w:t>
                            </w:r>
                            <w:r w:rsidRPr="00A71908">
                              <w:rPr>
                                <w:rFonts w:ascii="indielabs Frutiger Light" w:hAnsi="indielabs Frutiger Light" w:cs="indielabs Frutiger Light" w:hint="cs"/>
                                <w:rtl/>
                              </w:rPr>
                              <w:t>اق العتيبي</w:t>
                            </w:r>
                          </w:p>
                        </w:tc>
                      </w:tr>
                      <w:tr w:rsidR="00A71908" w:rsidRPr="00A71908" w14:paraId="3370DCDC" w14:textId="77777777" w:rsidTr="00A71908">
                        <w:tc>
                          <w:tcPr>
                            <w:tcW w:w="3685" w:type="dxa"/>
                          </w:tcPr>
                          <w:p w14:paraId="19CFCA6F" w14:textId="7978AA8C" w:rsidR="00A71908" w:rsidRPr="00A71908" w:rsidRDefault="00A71908" w:rsidP="000D0769">
                            <w:pPr>
                              <w:bidi/>
                              <w:rPr>
                                <w:rFonts w:ascii="indielabs Frutiger Light" w:hAnsi="indielabs Frutiger Light" w:cs="indielabs Frutiger Light"/>
                                <w:rtl/>
                              </w:rPr>
                            </w:pPr>
                            <w:r w:rsidRPr="00A71908">
                              <w:rPr>
                                <w:rFonts w:ascii="indielabs Frutiger Light" w:hAnsi="indielabs Frutiger Light" w:cs="indielabs Frutiger Light" w:hint="cs"/>
                                <w:rtl/>
                              </w:rPr>
                              <w:t>اشواق الدوسري</w:t>
                            </w:r>
                          </w:p>
                        </w:tc>
                        <w:tc>
                          <w:tcPr>
                            <w:tcW w:w="2535" w:type="dxa"/>
                          </w:tcPr>
                          <w:p w14:paraId="5395C344" w14:textId="77777777" w:rsidR="00A71908" w:rsidRPr="00A71908" w:rsidRDefault="00A71908" w:rsidP="000D0769">
                            <w:pPr>
                              <w:bidi/>
                              <w:rPr>
                                <w:rFonts w:ascii="indielabs Frutiger Light" w:hAnsi="indielabs Frutiger Light" w:cs="indielabs Frutiger Light"/>
                                <w:rtl/>
                              </w:rPr>
                            </w:pPr>
                          </w:p>
                        </w:tc>
                      </w:tr>
                    </w:tbl>
                    <w:p w14:paraId="37B461EA" w14:textId="4DB53428" w:rsidR="000D0769" w:rsidRPr="00A71908" w:rsidRDefault="000D0769" w:rsidP="000D0769">
                      <w:pPr>
                        <w:bidi/>
                        <w:rPr>
                          <w:sz w:val="2"/>
                          <w:szCs w:val="2"/>
                          <w:rtl/>
                        </w:rPr>
                      </w:pPr>
                    </w:p>
                    <w:p w14:paraId="3B9EC1EA" w14:textId="20111EBA" w:rsidR="000D0769" w:rsidRPr="000D0769" w:rsidRDefault="000D0769" w:rsidP="000D0769">
                      <w:pPr>
                        <w:bidi/>
                        <w:jc w:val="center"/>
                        <w:rPr>
                          <w:rFonts w:ascii="indielabs Frutiger" w:hAnsi="indielabs Frutiger" w:cs="indielabs Frutiger"/>
                          <w:b/>
                          <w:bCs/>
                          <w:color w:val="17365D" w:themeColor="text2" w:themeShade="BF"/>
                        </w:rPr>
                      </w:pPr>
                      <w:r w:rsidRPr="000D0769">
                        <w:rPr>
                          <w:rFonts w:ascii="indielabs Frutiger" w:hAnsi="indielabs Frutiger" w:cs="indielabs Frutiger" w:hint="cs"/>
                          <w:b/>
                          <w:bCs/>
                          <w:color w:val="17365D" w:themeColor="text2" w:themeShade="BF"/>
                          <w:rtl/>
                        </w:rPr>
                        <w:t>بقيادة: سارة الشهاب</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CA44D2F" wp14:editId="643153D2">
                <wp:simplePos x="0" y="0"/>
                <wp:positionH relativeFrom="column">
                  <wp:posOffset>643890</wp:posOffset>
                </wp:positionH>
                <wp:positionV relativeFrom="paragraph">
                  <wp:posOffset>6909435</wp:posOffset>
                </wp:positionV>
                <wp:extent cx="4908550" cy="755015"/>
                <wp:effectExtent l="0" t="0" r="0" b="0"/>
                <wp:wrapNone/>
                <wp:docPr id="12" name="Rectangle 12"/>
                <wp:cNvGraphicFramePr/>
                <a:graphic xmlns:a="http://schemas.openxmlformats.org/drawingml/2006/main">
                  <a:graphicData uri="http://schemas.microsoft.com/office/word/2010/wordprocessingShape">
                    <wps:wsp>
                      <wps:cNvSpPr/>
                      <wps:spPr>
                        <a:xfrm>
                          <a:off x="0" y="0"/>
                          <a:ext cx="4908550" cy="75501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7970B1" w14:textId="1F9CF161" w:rsidR="007861A5" w:rsidRPr="00210D30" w:rsidRDefault="00242451" w:rsidP="00210D30">
                            <w:pPr>
                              <w:bidi/>
                              <w:jc w:val="center"/>
                              <w:rPr>
                                <w:rFonts w:ascii="indielabs Frutiger" w:hAnsi="indielabs Frutiger" w:cs="indielabs Frutiger"/>
                                <w:b/>
                                <w:bCs/>
                                <w:color w:val="000000" w:themeColor="text1"/>
                                <w:sz w:val="40"/>
                                <w:szCs w:val="40"/>
                                <w:rtl/>
                              </w:rPr>
                            </w:pPr>
                            <w:r>
                              <w:rPr>
                                <w:rFonts w:ascii="indielabs Frutiger" w:hAnsi="indielabs Frutiger" w:cs="indielabs Frutiger" w:hint="cs"/>
                                <w:b/>
                                <w:bCs/>
                                <w:color w:val="000000" w:themeColor="text1"/>
                                <w:sz w:val="40"/>
                                <w:szCs w:val="40"/>
                                <w:rtl/>
                              </w:rPr>
                              <w:t>الهندسة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A44D2F" id="Rectangle 12" o:spid="_x0000_s1027" style="position:absolute;margin-left:50.7pt;margin-top:544.05pt;width:386.5pt;height:59.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" filled="f" stroked="f" strokeweight="2pt">
                <v:textbox>
                  <w:txbxContent>
                    <w:p w14:paraId="5A7970B1" w14:textId="1F9CF161" w:rsidR="007861A5" w:rsidRPr="00210D30" w:rsidRDefault="00242451" w:rsidP="00210D30">
                      <w:pPr>
                        <w:bidi/>
                        <w:jc w:val="center"/>
                        <w:rPr>
                          <w:rFonts w:ascii="indielabs Frutiger" w:hAnsi="indielabs Frutiger" w:cs="indielabs Frutiger"/>
                          <w:b/>
                          <w:bCs/>
                          <w:color w:val="000000" w:themeColor="text1"/>
                          <w:sz w:val="40"/>
                          <w:szCs w:val="40"/>
                          <w:rtl/>
                        </w:rPr>
                      </w:pPr>
                      <w:r>
                        <w:rPr>
                          <w:rFonts w:ascii="indielabs Frutiger" w:hAnsi="indielabs Frutiger" w:cs="indielabs Frutiger" w:hint="cs"/>
                          <w:b/>
                          <w:bCs/>
                          <w:color w:val="000000" w:themeColor="text1"/>
                          <w:sz w:val="40"/>
                          <w:szCs w:val="40"/>
                          <w:rtl/>
                        </w:rPr>
                        <w:t>الهندسة الاجتماعية</w:t>
                      </w:r>
                    </w:p>
                  </w:txbxContent>
                </v:textbox>
              </v:rect>
            </w:pict>
          </mc:Fallback>
        </mc:AlternateContent>
      </w:r>
      <w:r w:rsidR="007861A5">
        <w:rPr>
          <w:noProof/>
        </w:rPr>
        <mc:AlternateContent>
          <mc:Choice Requires="wps">
            <w:drawing>
              <wp:anchor distT="0" distB="0" distL="114300" distR="114300" simplePos="0" relativeHeight="251659264" behindDoc="0" locked="0" layoutInCell="1" allowOverlap="1" wp14:anchorId="1F3E2CA9" wp14:editId="2F44117C">
                <wp:simplePos x="0" y="0"/>
                <wp:positionH relativeFrom="column">
                  <wp:posOffset>-914400</wp:posOffset>
                </wp:positionH>
                <wp:positionV relativeFrom="paragraph">
                  <wp:posOffset>-914400</wp:posOffset>
                </wp:positionV>
                <wp:extent cx="7531768" cy="10684042"/>
                <wp:effectExtent l="0" t="0" r="0" b="3175"/>
                <wp:wrapNone/>
                <wp:docPr id="7" name="Rectangle 7"/>
                <wp:cNvGraphicFramePr/>
                <a:graphic xmlns:a="http://schemas.openxmlformats.org/drawingml/2006/main">
                  <a:graphicData uri="http://schemas.microsoft.com/office/word/2010/wordprocessingShape">
                    <wps:wsp>
                      <wps:cNvSpPr/>
                      <wps:spPr>
                        <a:xfrm>
                          <a:off x="0" y="0"/>
                          <a:ext cx="7531768" cy="10684042"/>
                        </a:xfrm>
                        <a:prstGeom prst="rect">
                          <a:avLst/>
                        </a:prstGeom>
                        <a:blipFill dpi="0" rotWithShape="1">
                          <a:blip r:embed="rId7"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2B1DA4" id="Rectangle 7" o:spid="_x0000_s1026" style="position:absolute;margin-left:-1in;margin-top:-1in;width:593.05pt;height:84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9nKKKK/Pz2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K+q3w03T5Jm/hHHue1cDJI0sjM3LMck+tb3jvUt8sdqvRfnf69q5&#13;&#10;+vBzCtzVOVbL8zqoxsrhRRRXnmwUUUUAFFFFABRRRQAUUUUAFFFFABRRRQAUUUUAb3gTxJ/Y2o+T&#13;&#10;K3+j3Bwf9huxrvLy3+0RcfeHSvJa77wB4l/tax+zStm4tx1P8S9vy6V72U4u/wDs8/l/kcmIp/bR&#13;&#10;a6UVa1K22HzF6Hr9aq16UouLszFO4UUUVIw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mXE620DyNwqKWJp9YfjjUfs9isKn5pjz9B&#13;&#10;WdaoqcHN9Coxu7HL3t219eSTN96Rs/So6KK+Xbbd2dwUUUUgCiiigAooooAKKKKACiiigAooooAK&#13;&#10;KKKACiiigAqxpWpSaPfR3ER+aM5x/eHcVXoPSmpNPmW4b6HrFhfRazp6TR/NHKv5VRmiMMpU1zXw&#13;&#10;78Rf2fefY5WxDOcr/st/9euz1C282PcPvL+tfWYessRRU1v1POlHklYz6KKKBh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cN4l1D+&#13;&#10;0dXkb+FPkX6Cur8Q6h/ZulSyfxY2r9TXC5zXk5pV2pr1OihHqFFFFeQdAUUUUAFFFFABRRRQAUUU&#13;&#10;UAFFFFABRRRQAUUUUAFFFFABRRRQAA7TkcEcgjtXpXg/Xxr+kqzH99F8kg9T6/jXmtafhLXToGrL&#13;&#10;I2fJk+WQe3r+Fd+XYr2NXXZ7/wCZjWp88Tu762+zy8fdbkVDWncRLd2/y85GVIrMI2n0r6OrGzuj&#13;&#10;ji7hRRRWRQ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ZopHYIjM33QMmgDmPHl/5k8dup4Qb2Huen+feufFT6neG/wBQmmP/AC0bI+naoK+XxFT2&#13;&#10;lRyO6MbKwUUUViUFFFFABRRRQAUUUUAFFFFABRRRQAUUUUAFFFFABRRRQAUUUUAFFFFAHefDnxB/&#13;&#10;aGnm1kbMtv8Adz3X/wCtWtqdvtfevRuv1rzfRdVfRdThuE/gPzD+8O4r1CKWPUbNXRt0cqgqa+ny&#13;&#10;3Ee2o+zlvH8uhw1o8suZbMzaKV1MblW6g4pK3J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szxbffYtGkAPzTHyx+PX9K065Pxze+bfRwjpEuT9T&#13;&#10;XLjKnJSb+RpTjeRhiiiivmzsCiiigAooooAKKKKACiiigAooooAKKKKACiiigAooooAKKKKACiii&#13;&#10;gAooooAK7L4Z675kT2MjfMvzx/TuP6/nXG1Npt9JpeoRXEZ+eJsj3rqweIdGqp9OvoZ1Ic0bHp2p&#13;&#10;wciQfQ1TrQs7qPVtPjlTmOZcj2qjJGYpGU9Qa+qqJfEtmcMezG0UUViU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jvsUse3Nefajd/btQmmP/AC0YkfTt&#13;&#10;XY+Kbz7Hos396QbB+P8A9auIrx80qaqHzOihHqFFFFeUdAUUUUAFFFFABRRRQAUUUUAFFFFABRRR&#13;&#10;QAUUUUAFFFFABRRRQAUUUUAFFFFABRRRQB2Hwx1zIksJD6yRf1H9a6TVIekg+hrzHTr99MvoriP7&#13;&#10;0Tbh716pa3Meq6ekqndHMgYfjX0uV1vaUfZS3j+Rw4iPLLmM2ildDE5U9VOKSugk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DmfH15ulhtx/CC7fyFc7V7&#13;&#10;xHd/bdZnbOVDbV+g4qjXzOKqc9WUjupq0bBRRRXOUFFFFABRRRQAUUUUAFFFFABRRRQAUUUUAFFF&#13;&#10;FABRRRQAUUUUAFFFFABRRRQAUUUUAFdp8Mda8yCSydvmj+eP6dx/n1ri6taLqbaRqkNwv/LNuR6j&#13;&#10;v+ldWDxHsaqn06+hnUhzRsek6rDgrIO/BqpWmGW/swynckihlP15FZhBViD2r6qrHXmRwxelgooo&#13;&#10;rEo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g1O5+yafNJ/cQkfW&#13;&#10;p6xvHF35GkCPvMwH4Dmsq1TkpuRUVd2OQLbjk96KKK+WO4KKKKACiiigAooooAKKKKACiiigAooo&#13;&#10;oAKKKKACiiigAooooAKKKKACiiigAooooAKKKKACiiigDvPhvrP23SmtWP7y1Py+6np+VampQ7Jt&#13;&#10;3Zv51wPhDV/7G16GRm/dudjj2P8Ahwa9IvIvPt29RyK+oy6t7bD8r3jp/kcNaPLO/czaKBRWxI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Vynju68y/ii/55pn8T/wDq&#13;&#10;rq64PX7r7XrFw3bftH0HFefmU7UuXuzaiveuU6KKK8E6gooopgFFFFABRRRQAUUUUAFFFFABRRRQ&#13;&#10;AUUUUAFFFFABRRRQAUUUUAFFFFABRRRQAUUUUAFFFFABXpng3Vv7Y0GFmOZIx5b/AFHf8a8zrpPh&#13;&#10;pqv2TVntWPyXI4/3h/k16OV1/Z11F7S0/wAjDER5oHUXcPk3DDseRUdXtUi3RBv7tUa+gqRszki7&#13;&#10;oKKKKzK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ivZ/s1nLIf+WaFv0rz&#13;&#10;xm3MWPc5rtPF9z5GhyDvIQn61xdeLmkrzjHsdNBaXCiiivMNwooooAKKKKACiiigAooooAKKKKAC&#13;&#10;iiigAooooAKKKKACiiigAooooAKKKKACiiigAooooAKKKKACpLS5ayuo5k+9EwYfhUdBpq61QHrV&#13;&#10;pcrqenxyrykyBh+NZzqUcqexxVD4Zar9q0qS2b71u2R/un/6+a1tSi2T7uzV9fCp7WjGqjzeXlk4&#13;&#10;leiiioK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53x9cYht4v7xLH8P8A&#13;&#10;9Zrma2PG9x5ushP+eaAf1rHr5vGS5q0jspq0UFFFFcpoFFFFABRRRQAUUUUAFFFFABRRRQAUUUUA&#13;&#10;FFFFABRRRQAUUUUAFFFFABRRRQAUUUUAFFFFABRRRQAUUUUAbHgbVP7M8RQ7jiOf90349P1r0HUI&#13;&#10;vMt/dea8mVijqw+8pyK9V0TUBq+jwT/89EG72PQ/rX0GT1eaMqL9TjxUbNSKVFOlj8qVl9DTa7mZ&#13;&#10;h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2WTyomb+6CaAOF1+f7RrV03/TQq&#13;&#10;Pw4qnTpXMsrMf4iTTa+TlLmk5HoLRWCiiipAKKKKACiiigAooooAKKKKACiiigAooooAKKKKACii&#13;&#10;igAooooAKKKKACiiigAooooAKKKKACiiigAooooAK7b4X6l5tncWrHmJg6+4PX9f51xNa/gfU/7N&#13;&#10;8RQ5OEmPlt+PT9cV25fW9nXi+m33mdaPNBo7vU4tkqt/eFVa0dQj8y2PqvNZwr6atG0jhi9Aooor&#13;&#10;Io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qa7N9n0e5b/pmR+fFW6yfGcvl6FIv99gv&#13;&#10;9azrS5acn5FR1aRxtFFFfKncFFFFMAooooAKKKKACiiigAooooAKKKKACiiigAooooAKKKKACiii&#13;&#10;gAooooAKKKKACiiigAooooAKKKKACiiigApY3Mcisv3lORSUUgPV9Lu11TSoZh0mjBP9aouuxyvo&#13;&#10;cVS+GeofadFeA/et3/Q8/wCNamopsuc/3hmvsIVPa0Y1PI81x5ZOJXoooqSg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rA8fS7bKBP7zk/kP/r1v1y/xAk3XNsn91S35kf4Vx46VqEv66mlL&#13;&#10;4jn6KKK+eOwKKKKACiiigAooooAKKKKACiiigAooooAKKKKACiiigAooooAKKKKACiiigAooooAK&#13;&#10;KKKACiiigAooooAKKKKACiiikB0Pw2v/ALLrrRZwtwhX8RyP612uqR7olb+6a8x0u8On6lbzj/ll&#13;&#10;IG/DPNeqTAXFs2OQy5FfSZRU5qMqfb9TixCtNMy6KKK6i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rj/HEm7WQv92MV2FcT4tk369N/s4H6V5+ZP91bzNqPxGbRRRXgnUFFFFABRRRQAUUU&#13;&#10;UAFFFFABRRRQAUUUUAFFFFABRRRQAUUUUAFFFFABRRRQAUUUUAFFFFABRRRQAUUUUAFFFFABRRRQ&#13;&#10;AE4r07wjff2h4ctXJ3MqbG+o4rzGu2+Ft75ljcW5P+rcOB7H/wDVXrZPU5a/L3X/AATnxMbwualw&#13;&#10;nlzsvoabVnU02zhv7wqtXtTVpWOaOwUUUVIw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uD199&#13;&#10;+tXR/wCmhH5cV3lee6i/mahO396Rj+teXmkvcivM3obkNFFFeMdIUUUUAFFFFABRRRQAUUUUAFFF&#13;&#10;FABRRRQAUUUUAFFFFABRRRQAUUUUAFFFFABRRRQAUUUUAFFFFABRRRQAUUUUAFFFFABW/wDDi9+y&#13;&#10;+IhH/DOhX8Rz/SsCrWiXn2DWLWbtHIpP0zz+lbYepyVYz7MmpG8Wj0zVI90Kt/dNUa1LtfMtm+mR&#13;&#10;WXX1tZa3PPhsFFFFYl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Ix2qT6V51MczN/vGvQ7k4t5&#13;&#10;P90150Tk15GaP4V6/odFDqFFFFeSdAUUUUAFFFFABRRRQAUUUUAFFFFABRRRQAUUUUAFFFFABRRR&#13;&#10;QAUUUUAFFFFABRRRQAUUUUAFFFFABRRRQAUUUUAFFFFABQDiiigD1XQrr7fotrL/AM9Ihn64qm67&#13;&#10;HYehqD4c3f2jw2qd4XZfw6/1q5fJsum9+a+wjPnown5I821pNENFFFQU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BDqDbbGY+iH+Veeg8V6Bqxxplx/wBc2/lXn9eNmnxR+Z0UNmFFFFeUdAUUUUAF&#13;&#10;FFFABRRRQAUUUUAFFFFABRRRQAUUUUAFFFFABRRRQAUUUUAFFFFABRRRQAUUUUAFFFFABRRRQAUU&#13;&#10;UUAFFFFABRRRQB2Hwquv+PuH/dcfqD/Sui1RcSq3qK4z4b3PkeIwv/PSNl/r/Su31VcxK3oa+oy2&#13;&#10;XNhLdjhraVCjRRmitiQ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KutnGkXX/XJv5VwNd9rn/IG&#13;&#10;uv8Ark38q4GvFzT44+h1UNgoooryzYKKKKACiiigAooooAKKKKACiiigAooooAKKKKACiiigAooo&#13;&#10;oAKKKKACiiigAooooAKKKKACiiigAooooAKKKKACiiigAooooAv+F7n7J4hs3/6ahT+PH9a9Lv13&#13;&#10;Wre3NeTwSeTOjDqrAivWt32mz3f89Ez+Yr6HJZXhOBx4rdMy6KBRXaZh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Vdc/5A11/1yb+VcDXfa0M6Rdf9cm/lXA14uafHH0OqhsFFFFeYbBRRRQAUUUUA&#13;&#10;FFFFABRRRQAUUUUAFFFFABRRRQAUUUUAFFFFABRRRQAUUUUAFFFFABRRRQAUUUUAFFFFABRRRQAU&#13;&#10;UUUAFFFFAAa9S8N3H2rQbR/70Q/livLa9G+H83neFrcf88yy/wDjxP8AWvYyWdqrj5f5HNil7tyS&#13;&#10;RdjsPQmm1Jdjbcv9ajr1paMwCiiik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V9WG7S7gf9M2/lXn9&#13;&#10;ehagu6wmHqjfyrz2vGzT4onRQ2YUUUV5Z0BRRRQAUUUUAFFFFABRRRQAUUUUAFFFFABRRRQAUUUU&#13;&#10;AFFFFABRRRQAUUUUAFFFFABRRRQAUUUUAFFFFABRRRQAUUUUAFFFFAB1ruvhfNv0WZP7kv8AMCuF&#13;&#10;rsPhTLkXkfptb+dejlUrYled/wAjHEfAzf1FcXR9wDUFWtUGJlPtVWvfqfEzjjsFFFFQU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EdyN1tIPVT/KvOzwa9HcbkYe1edSjErfU15GaL4X6/odFDqNoooryD&#13;&#10;oCiiigAooooAKKKKACiiigAooooAKKKKACiiigAooooAKKKKACiiigAooooAKKKKACiiigAooooA&#13;&#10;KKKKACiiigAooooAKKKKACuo+FsmNWuE/vRZ/Ij/ABrl63/hvLs8SKv9+Nh/X+ldmAlbEQfmZ1vg&#13;&#10;Z2urDhD9ap1e1UfuV/3qo19NW+I4Y7BRRRWZQ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ee36eXfTL&#13;&#10;/dkYfrXoVcFrqeXrN0P+mrH8zmvLzRe7F+ZvQ3KlFFFeKdIUUUUAFFFFABRRRQAUUUUAFFFFABRR&#13;&#10;RQAUUUUAFFFFABRRRQAUUUUAFFFFABRRRQAUUUUAFFFFABRRRQAUUUUAFFFFABRRRQAVseBJPL8U&#13;&#10;W3+1kfoax60vCL+X4lsz/wBNMfnxW+Gdq0X5r8yanws9G1IZtvxFZ9aWoDNq34Vm19bW+I8+GwUU&#13;&#10;UViU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XE+LE2a9P/ALWD+grtq4/xvHs1rP8AeQGvPzJfur+Z&#13;&#10;tR+Ix6KKK8I6gooooAKKKKACiiigAooooAKKKKACiiigAooooAKKKKACiiigAooooAKKKKACiiig&#13;&#10;AooooAKKKKACiiigAooooAKKKKACiiigAq54efZr1mf+myD9RVOrGkNs1W1b0lQ/qKum7TT80KWx&#13;&#10;6ne/8er/AErMrUu+bZ/pWXX2Nfc86GwUUUVgU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XLeP4sXlu&#13;&#10;/wDeQj8j/wDXrqa5/wAfw5tbd/7rkfmP/rVyY6N6D/rqaUviOXooor507AooooAKKKKACiiigAoo&#13;&#10;ooAKKKKACiiigAooooAKKKKACiiigAooooAKKKKACiiigAooooAKKKKACiiigAooooAKKKKACiii&#13;&#10;gAqWyO29hPo6n9aip9ucXEZ/2h/OnHcD1m65tpP901l1q3H+of6GsqvtMRueZT2Ciiiucs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snxrF5miM39xwf6VrVT8QQ/aNFul/wBgkfhz/Ssq8eanJeRUd0cH&#13;&#10;RRRXyx3BRRRQAUUUUAFFFFABRRRQAUUUUAFFFFABRRRQAUUUUAFFFFABRRRQAUUUUAFFFFABRRRQ&#13;&#10;AUUUUAFFFFABRRRQAUUUUAFFFFABToTiZf8AeFNp0PMy/wC8KaA9cn/1D/7prJrWn/1D/wC6aya+&#13;&#10;1r9DzIBRRRXOW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TJ4vOhZf7wIp9FAHnMi+XIy/3Tim1a1yD&#13;&#10;7NrNyv8A00JH0PNVa+TkuWTR6C1VwoooqQCiiigAooooAKKKKACiiigAooooAKKKKACiiigAoooo&#13;&#10;AKKKKACiiigAooooAKKKKACiiigAooooAKKKKACiiigAooooAKkthm5j/wB4fzqOpbEbr6Eesij9&#13;&#10;aqO6A9YuDiB/oayq1Lo4tpPoay6+0r7o8ynsFFFFc5Y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HHeNYPK1rd/z0QN/Ssiuk8f2+Vt5vQlD/Mf1rm6+bxkeWtJHZTd4oKKKK5jQKKKKACiiigAoooo&#13;&#10;AKKKKACiiigAooooAKKKKACiiigAooooAKKKKACiiigAooooAKKKKACiiigAooooAKKKKACiiigA&#13;&#10;qxo679XtV/vTIP1FV6u+HE36/Zj/AKbIf1q6es0vNClsen3ZxbP9Ky60r44tWrNr7CvuebDYKKKK&#13;&#10;xL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IrOwVVLMeAB&#13;&#10;3rpvD/hIQhZrpQW6rGf4frXRh8LOtK0PvM6lRQV2U/D/AIVa/ImuAyQ9Qvd//rV1lnaZCxxoFVeA&#13;&#10;AOFFSWlm1y/Hyr61qQwrAm1R/wDXr6rC4OFGNo/eefUqObuxlraLarxy3c1LRRXcZh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Z2u+GLXX4v3ybZB92RfvCtGipqU4zjyzV0NSad0eZ+IPCN1&#13;&#10;oD5ZfNh7SKOPx9Kywc1686CRCrAMrcEEda5jxD8OIrndLYlYZOvln7rfT0r57GZO171DVdjsp4np&#13;&#10;M4iipr6xm024MU8bRyL2IqGvDlFp2Z13vsFFFFI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M0AFS2VlLqE4jiUsx/T61Z0bQJtZf5fkiH3nI/lXX6Xp&#13;&#10;MWmwiOFee57sa9HB5fKs+aWkfzOerXUdFuVND8NxaTHubEk/duw+lbtnpxlwz8L6etS2em7Pmk5b&#13;&#10;09KuV9PRw8aceWK0OGUm3diIoRcKMClooroJ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q6po9vrMBjuI1kXse4+hri/EPw9uNN3SWv+kQ9cY+dfw7131FceKwNKuveWvc&#13;&#10;0p1ZR2PHyNpx39DRXpOv+DbTXgWK+TP2kTv9R3ritc8JXmgtmRPMh7SJyv4+lfN4rLatHXddzup1&#13;&#10;oy06mXRRRXnmw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U1lYza&#13;&#10;hOI4ULN/L61UYuTsg23Ie9b2g+DzPtluvlTqE7n61paH4Xi0vbJJ+8n9ey/St2009rnlvlX+de7g&#13;&#10;8rt79bft/mcVXEX0gQWllvVY41CqvAAHArUtbJbYf3m7mpIolhTaowKdXvxjY5Aoooqg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pGXeMHkHggjrS0UAc3&#13;&#10;r3w7ttQ3SWv+jzHnH8B/Dt+Fcfq2hXWiS7biJl5wGHKn8a9Upk9vHdRNHIiyI3BDDINeXisqpVfe&#13;&#10;h7r/AA+46KeIlHRnkVFdrrvw0jn3SWLeW3Xy2Pyn6HtXJajpVxpM/l3ETxt2z0P0NfO4jB1aL99a&#13;&#10;d+h2QqxlsV6KKK5TQ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zT7a1lvJhHEhdm7Cun0&#13;&#10;XwfHaFZbj95J2X+Ff8a6sPhKlZ+6tO5nUqKC1MnRfC02qESSZihznJ6t9K6vTtMjsIhFDHj+Zq3a&#13;&#10;2TXB4GF9a0re0W2X5evcmvpsJgYUVpv3PPqVZT3K9ppgTDSct6elXKKK9BKxm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" stroked="f" strokeweight="2pt">
                <v:fill r:id="rId8" o:title="" recolor="t" rotate="t" type="frame"/>
              </v:rect>
            </w:pict>
          </mc:Fallback>
        </mc:AlternateContent>
      </w:r>
      <w:r w:rsidR="007861A5">
        <w:br w:type="page"/>
      </w:r>
    </w:p>
    <w:p w14:paraId="1EF0F2EE" w14:textId="7DCDB157" w:rsidR="00BA6623" w:rsidRDefault="00BA6623" w:rsidP="00242451">
      <w:pPr>
        <w:bidi/>
        <w:rPr>
          <w:rFonts w:ascii="indielabs Frutiger 55 Roman" w:hAnsi="indielabs Frutiger 55 Roman" w:cs="indielabs Frutiger 55 Roman"/>
        </w:rPr>
      </w:pPr>
    </w:p>
    <w:p w14:paraId="0C20C86B" w14:textId="77777777" w:rsidR="00210D30" w:rsidRPr="00EB3378" w:rsidRDefault="00210D30" w:rsidP="00210D30">
      <w:pPr>
        <w:pStyle w:val="ydpab61e7d0msonormal"/>
        <w:bidi/>
        <w:spacing w:line="288" w:lineRule="auto"/>
        <w:jc w:val="both"/>
        <w:rPr>
          <w:rFonts w:ascii="indielabs Frutiger Light" w:hAnsi="indielabs Frutiger Light" w:cs="indielabs Frutiger Light"/>
          <w:b/>
          <w:bCs/>
          <w:rtl/>
          <w:lang w:val="ar-SA"/>
        </w:rPr>
      </w:pPr>
      <w:r w:rsidRPr="00EB3378">
        <w:rPr>
          <w:rFonts w:ascii="indielabs Frutiger Light" w:hAnsi="indielabs Frutiger Light" w:cs="indielabs Frutiger Light" w:hint="cs"/>
          <w:b/>
          <w:bCs/>
          <w:rtl/>
          <w:lang w:val="ar-SA"/>
        </w:rPr>
        <w:t xml:space="preserve">ضغطة زر واحدة قد تكلفك الملايين! </w:t>
      </w:r>
    </w:p>
    <w:p w14:paraId="60B56A7E" w14:textId="36F38F95" w:rsidR="00210D30" w:rsidRPr="00210D30" w:rsidRDefault="00210D30" w:rsidP="00210D30">
      <w:pPr>
        <w:pStyle w:val="Body"/>
        <w:tabs>
          <w:tab w:val="left" w:pos="7236"/>
        </w:tabs>
        <w:spacing w:line="288" w:lineRule="auto"/>
        <w:jc w:val="both"/>
        <w:rPr>
          <w:rFonts w:ascii="indielabs Frutiger Light" w:hAnsi="indielabs Frutiger Light" w:cs="indielabs Frutiger Light"/>
          <w:rtl/>
        </w:rPr>
      </w:pPr>
      <w:r w:rsidRPr="00210D30">
        <w:rPr>
          <w:rFonts w:ascii="indielabs Frutiger Light" w:hAnsi="indielabs Frutiger Light" w:cs="indielabs Frutiger Light" w:hint="cs"/>
          <w:rtl/>
        </w:rPr>
        <w:t xml:space="preserve">المعلومة في العصر الحالي كالكنز الثمين الذي يجب حمايته من أي </w:t>
      </w:r>
      <w:r w:rsidR="00EB3378" w:rsidRPr="00210D30">
        <w:rPr>
          <w:rFonts w:ascii="indielabs Frutiger Light" w:hAnsi="indielabs Frutiger Light" w:cs="indielabs Frutiger Light" w:hint="cs"/>
          <w:rtl/>
        </w:rPr>
        <w:t>اعتداء،</w:t>
      </w:r>
      <w:r w:rsidRPr="00210D30">
        <w:rPr>
          <w:rFonts w:ascii="indielabs Frutiger Light" w:hAnsi="indielabs Frutiger Light" w:cs="indielabs Frutiger Light" w:hint="cs"/>
          <w:rtl/>
        </w:rPr>
        <w:t xml:space="preserve"> أهمية المحافظة عليها تتعدى حماية المؤسسات والشركات إلى المحافظة على أمن دول بأكملها. هل تتخيلون أن هناك أشخاص يستغلون ثقتكم وحسن نيتكم لإيذائكم عن طريق معلوماتكم السري</w:t>
      </w:r>
      <w:r w:rsidR="00BA4E7E">
        <w:rPr>
          <w:rFonts w:ascii="indielabs Frutiger Light" w:hAnsi="indielabs Frutiger Light" w:cs="indielabs Frutiger Light" w:hint="cs"/>
          <w:rtl/>
        </w:rPr>
        <w:t>ة</w:t>
      </w:r>
      <w:r w:rsidR="00BA4E7E">
        <w:rPr>
          <w:rFonts w:ascii="indielabs Frutiger Light" w:hAnsi="indielabs Frutiger Light" w:cs="indielabs Frutiger Light" w:hint="cs"/>
          <w:rtl/>
          <w:lang w:val="en-US"/>
        </w:rPr>
        <w:t>!</w:t>
      </w:r>
      <w:r w:rsidRPr="00210D30">
        <w:rPr>
          <w:rFonts w:ascii="indielabs Frutiger Light" w:hAnsi="indielabs Frutiger Light" w:cs="indielabs Frutiger Light" w:hint="cs"/>
          <w:lang w:val="ru-RU"/>
        </w:rPr>
        <w:t xml:space="preserve"> </w:t>
      </w:r>
      <w:r w:rsidRPr="00210D30">
        <w:rPr>
          <w:rFonts w:ascii="indielabs Frutiger Light" w:hAnsi="indielabs Frutiger Light" w:cs="indielabs Frutiger Light" w:hint="cs"/>
          <w:rtl/>
        </w:rPr>
        <w:t xml:space="preserve">تلك المعلومات كفيلة أن تسبب خسائر طائلة لأفراد أو شركات أو </w:t>
      </w:r>
      <w:r w:rsidR="00BA4E7E" w:rsidRPr="00210D30">
        <w:rPr>
          <w:rFonts w:ascii="indielabs Frutiger Light" w:hAnsi="indielabs Frutiger Light" w:cs="indielabs Frutiger Light" w:hint="cs"/>
          <w:rtl/>
        </w:rPr>
        <w:t>مجتمع.</w:t>
      </w:r>
      <w:r w:rsidRPr="00210D30">
        <w:rPr>
          <w:rFonts w:ascii="indielabs Frutiger Light" w:hAnsi="indielabs Frutiger Light" w:cs="indielabs Frutiger Light" w:hint="cs"/>
          <w:rtl/>
        </w:rPr>
        <w:t xml:space="preserve"> وهذا ما يسمى بالهندسة الاجتماعية،</w:t>
      </w:r>
    </w:p>
    <w:p w14:paraId="2AC33CE7" w14:textId="38D81D26" w:rsidR="00210D30" w:rsidRPr="00210D30" w:rsidRDefault="00210D30" w:rsidP="00210D30">
      <w:pPr>
        <w:pStyle w:val="Body"/>
        <w:tabs>
          <w:tab w:val="left" w:pos="7236"/>
        </w:tabs>
        <w:spacing w:line="288" w:lineRule="auto"/>
        <w:jc w:val="both"/>
        <w:rPr>
          <w:rFonts w:ascii="indielabs Frutiger Light" w:hAnsi="indielabs Frutiger Light" w:cs="indielabs Frutiger Light"/>
          <w:rtl/>
        </w:rPr>
      </w:pPr>
      <w:r w:rsidRPr="00210D30">
        <w:rPr>
          <w:rFonts w:ascii="indielabs Frutiger Light" w:hAnsi="indielabs Frutiger Light" w:cs="indielabs Frutiger Light" w:hint="cs"/>
          <w:rtl/>
        </w:rPr>
        <w:t>وهو فن التلاعب بالأشخاص تلاعب نفسي يتم من خلاله شد انتباه واستدراج الأشخاص للإفصاح عن معلومات سرية أو خاصة مما يسمح لتعرضهم للجرائم الأمنية.</w:t>
      </w:r>
    </w:p>
    <w:p w14:paraId="1F0432E7" w14:textId="200BDE9A" w:rsidR="00210D30" w:rsidRPr="00210D30" w:rsidRDefault="00210D30" w:rsidP="00210D30">
      <w:pPr>
        <w:pStyle w:val="Body"/>
        <w:tabs>
          <w:tab w:val="left" w:pos="7236"/>
        </w:tabs>
        <w:spacing w:line="288" w:lineRule="auto"/>
        <w:jc w:val="both"/>
        <w:rPr>
          <w:rFonts w:ascii="indielabs Frutiger Light" w:hAnsi="indielabs Frutiger Light" w:cs="indielabs Frutiger Light"/>
          <w:rtl/>
        </w:rPr>
      </w:pPr>
      <w:r w:rsidRPr="00210D30">
        <w:rPr>
          <w:rFonts w:ascii="indielabs Frutiger Light" w:hAnsi="indielabs Frutiger Light" w:cs="indielabs Frutiger Light" w:hint="cs"/>
          <w:rtl/>
        </w:rPr>
        <w:t xml:space="preserve">هو يحدث بخطوة أو مجموعة خطوات.  مرتكب الجريمة يبدأ بجمع معلومات مهمة عن خلفية الضحايا ليكسب ثقتهم لكسر السياسات الأمنية. وما يجعل الهندسة الاجتماعية خطيرة أنها تعتمد على أخطاء الأشخاص المصرح لهم مما يجعل هذا الهجوم أصعب في التحديد. مهما بلغت قوة أمن النظام تضل الحلقة الأضعف فيها هم البشر. عند سؤال أي شخص خبير في مجال الأمن سيخبرك أنه لا يهم عدد الأقفال الموجودة على الأبواب والنوافذ الخاصة </w:t>
      </w:r>
      <w:r w:rsidR="00BA4E7E" w:rsidRPr="00210D30">
        <w:rPr>
          <w:rFonts w:ascii="indielabs Frutiger Light" w:hAnsi="indielabs Frutiger Light" w:cs="indielabs Frutiger Light" w:hint="cs"/>
          <w:rtl/>
        </w:rPr>
        <w:t>بك،</w:t>
      </w:r>
      <w:r w:rsidR="00BA4E7E">
        <w:rPr>
          <w:rFonts w:ascii="indielabs Frutiger Light" w:hAnsi="indielabs Frutiger Light" w:cs="indielabs Frutiger Light" w:hint="cs"/>
          <w:rtl/>
        </w:rPr>
        <w:t xml:space="preserve"> </w:t>
      </w:r>
      <w:r w:rsidRPr="00210D30">
        <w:rPr>
          <w:rFonts w:ascii="indielabs Frutiger Light" w:hAnsi="indielabs Frutiger Light" w:cs="indielabs Frutiger Light" w:hint="cs"/>
          <w:rtl/>
        </w:rPr>
        <w:t>أو إذا كانت لديك أنظمة إنذار متقدمة</w:t>
      </w:r>
      <w:r w:rsidR="00BA4E7E">
        <w:rPr>
          <w:rFonts w:ascii="indielabs Frutiger Light" w:hAnsi="indielabs Frutiger Light" w:cs="indielabs Frutiger Light" w:hint="cs"/>
          <w:rtl/>
        </w:rPr>
        <w:t xml:space="preserve">، </w:t>
      </w:r>
      <w:r w:rsidRPr="00210D30">
        <w:rPr>
          <w:rFonts w:ascii="indielabs Frutiger Light" w:hAnsi="indielabs Frutiger Light" w:cs="indielabs Frutiger Light" w:hint="cs"/>
          <w:rtl/>
        </w:rPr>
        <w:t xml:space="preserve">أو أفراد أمن </w:t>
      </w:r>
      <w:proofErr w:type="gramStart"/>
      <w:r w:rsidRPr="00210D30">
        <w:rPr>
          <w:rFonts w:ascii="indielabs Frutiger Light" w:hAnsi="indielabs Frutiger Light" w:cs="indielabs Frutiger Light" w:hint="cs"/>
          <w:rtl/>
        </w:rPr>
        <w:t>مسلحين ؛</w:t>
      </w:r>
      <w:proofErr w:type="gramEnd"/>
      <w:r w:rsidRPr="00210D30">
        <w:rPr>
          <w:rFonts w:ascii="indielabs Frutiger Light" w:hAnsi="indielabs Frutiger Light" w:cs="indielabs Frutiger Light" w:hint="cs"/>
          <w:rtl/>
        </w:rPr>
        <w:t xml:space="preserve"> إذا كنت تثق بشخص عند البوابة يدعي أنه رجل التوصيل وأنت تسمح له بالدخول دون التحقق من كونه شخص مصرح له فأنت عرضة للخطر. لذلك حماية المعلومات مسؤولية كل </w:t>
      </w:r>
      <w:r w:rsidR="00BA4E7E" w:rsidRPr="00210D30">
        <w:rPr>
          <w:rFonts w:ascii="indielabs Frutiger Light" w:hAnsi="indielabs Frutiger Light" w:cs="indielabs Frutiger Light" w:hint="cs"/>
          <w:rtl/>
        </w:rPr>
        <w:t>فرد،</w:t>
      </w:r>
      <w:r w:rsidRPr="00210D30">
        <w:rPr>
          <w:rFonts w:ascii="indielabs Frutiger Light" w:hAnsi="indielabs Frutiger Light" w:cs="indielabs Frutiger Light" w:hint="cs"/>
          <w:rtl/>
        </w:rPr>
        <w:t xml:space="preserve"> فيجب توخي الحذر من تسريب أي معلومات سرية مهما كانت ثقتك بمن حولك.</w:t>
      </w:r>
    </w:p>
    <w:p w14:paraId="7F21783E" w14:textId="77777777" w:rsidR="00210D30" w:rsidRPr="00210D30" w:rsidRDefault="00210D30" w:rsidP="00210D30">
      <w:pPr>
        <w:pStyle w:val="Body"/>
        <w:tabs>
          <w:tab w:val="left" w:pos="7236"/>
        </w:tabs>
        <w:spacing w:line="288" w:lineRule="auto"/>
        <w:jc w:val="both"/>
        <w:rPr>
          <w:rFonts w:ascii="indielabs Frutiger Light" w:hAnsi="indielabs Frutiger Light" w:cs="indielabs Frutiger Light"/>
          <w:rtl/>
        </w:rPr>
      </w:pPr>
    </w:p>
    <w:p w14:paraId="5105A0C4" w14:textId="02676DE0" w:rsidR="00210D30" w:rsidRPr="00BA4E7E" w:rsidRDefault="00210D30" w:rsidP="00BA4E7E">
      <w:pPr>
        <w:pStyle w:val="Body"/>
        <w:tabs>
          <w:tab w:val="left" w:pos="7236"/>
        </w:tabs>
        <w:spacing w:line="288" w:lineRule="auto"/>
        <w:jc w:val="both"/>
        <w:rPr>
          <w:rFonts w:ascii="indielabs Frutiger Light" w:hAnsi="indielabs Frutiger Light" w:cs="indielabs Frutiger Light"/>
          <w:b/>
          <w:bCs/>
          <w:rtl/>
        </w:rPr>
      </w:pPr>
      <w:r w:rsidRPr="00210D30">
        <w:rPr>
          <w:rFonts w:ascii="indielabs Frutiger Light" w:hAnsi="indielabs Frutiger Light" w:cs="indielabs Frutiger Light" w:hint="cs"/>
          <w:rtl/>
        </w:rPr>
        <w:t xml:space="preserve"> </w:t>
      </w:r>
      <w:r w:rsidRPr="00BA4E7E">
        <w:rPr>
          <w:rFonts w:ascii="indielabs Frutiger Light" w:hAnsi="indielabs Frutiger Light" w:cs="indielabs Frutiger Light" w:hint="cs"/>
          <w:b/>
          <w:bCs/>
          <w:rtl/>
        </w:rPr>
        <w:t>طرق الوقوع في الهندسة الاجتماعية:</w:t>
      </w:r>
    </w:p>
    <w:p w14:paraId="5FF5640E" w14:textId="77777777" w:rsidR="00210D30" w:rsidRPr="00BA4E7E" w:rsidRDefault="00210D30" w:rsidP="00210D30">
      <w:pPr>
        <w:pStyle w:val="Default"/>
        <w:bidi/>
        <w:spacing w:line="288" w:lineRule="auto"/>
        <w:jc w:val="both"/>
        <w:rPr>
          <w:rFonts w:ascii="indielabs Frutiger Light" w:eastAsia="Apple Braille Outline 6 Dot" w:hAnsi="indielabs Frutiger Light" w:cs="indielabs Frutiger Light"/>
          <w:b/>
          <w:bCs/>
          <w:color w:val="31849B" w:themeColor="accent5" w:themeShade="BF"/>
          <w:rtl/>
        </w:rPr>
      </w:pPr>
      <w:r w:rsidRPr="00BA4E7E">
        <w:rPr>
          <w:rFonts w:ascii="indielabs Frutiger Light" w:eastAsia="Arial Unicode MS" w:hAnsi="indielabs Frutiger Light" w:cs="indielabs Frutiger Light" w:hint="cs"/>
          <w:b/>
          <w:bCs/>
          <w:color w:val="31849B" w:themeColor="accent5" w:themeShade="BF"/>
          <w:rtl/>
          <w:lang w:val="ar-SA"/>
        </w:rPr>
        <w:t>١.</w:t>
      </w:r>
      <w:r w:rsidRPr="00BA4E7E">
        <w:rPr>
          <w:rFonts w:ascii="indielabs Frutiger Light" w:hAnsi="indielabs Frutiger Light" w:cs="indielabs Frutiger Light" w:hint="cs"/>
          <w:b/>
          <w:bCs/>
          <w:color w:val="31849B" w:themeColor="accent5" w:themeShade="BF"/>
          <w:rtl/>
          <w:lang w:val="ar-SA"/>
        </w:rPr>
        <w:t xml:space="preserve"> </w:t>
      </w:r>
      <w:r w:rsidRPr="00BA4E7E">
        <w:rPr>
          <w:rFonts w:ascii="indielabs Frutiger Light" w:eastAsia="Arial Unicode MS" w:hAnsi="indielabs Frutiger Light" w:cs="indielabs Frutiger Light" w:hint="cs"/>
          <w:b/>
          <w:bCs/>
          <w:color w:val="31849B" w:themeColor="accent5" w:themeShade="BF"/>
          <w:rtl/>
          <w:lang w:val="ar-SA"/>
        </w:rPr>
        <w:t>الاصطياد</w:t>
      </w:r>
      <w:r w:rsidRPr="00BA4E7E">
        <w:rPr>
          <w:rFonts w:ascii="indielabs Frutiger Light" w:hAnsi="indielabs Frutiger Light" w:cs="indielabs Frutiger Light" w:hint="cs"/>
          <w:b/>
          <w:bCs/>
          <w:color w:val="31849B" w:themeColor="accent5" w:themeShade="BF"/>
          <w:rtl/>
          <w:lang w:val="ar-SA"/>
        </w:rPr>
        <w:t xml:space="preserve"> </w:t>
      </w:r>
      <w:r w:rsidRPr="00BA4E7E">
        <w:rPr>
          <w:rFonts w:ascii="indielabs Frutiger Light" w:eastAsia="Arial Unicode MS" w:hAnsi="indielabs Frutiger Light" w:cs="indielabs Frutiger Light" w:hint="cs"/>
          <w:b/>
          <w:bCs/>
          <w:color w:val="31849B" w:themeColor="accent5" w:themeShade="BF"/>
          <w:rtl/>
          <w:lang w:val="ar-SA"/>
        </w:rPr>
        <w:t>(رمي</w:t>
      </w:r>
      <w:r w:rsidRPr="00BA4E7E">
        <w:rPr>
          <w:rFonts w:ascii="indielabs Frutiger Light" w:hAnsi="indielabs Frutiger Light" w:cs="indielabs Frutiger Light" w:hint="cs"/>
          <w:b/>
          <w:bCs/>
          <w:color w:val="31849B" w:themeColor="accent5" w:themeShade="BF"/>
          <w:rtl/>
          <w:lang w:val="ar-SA"/>
        </w:rPr>
        <w:t xml:space="preserve"> </w:t>
      </w:r>
      <w:r w:rsidRPr="00BA4E7E">
        <w:rPr>
          <w:rFonts w:ascii="indielabs Frutiger Light" w:eastAsia="Arial Unicode MS" w:hAnsi="indielabs Frutiger Light" w:cs="indielabs Frutiger Light" w:hint="cs"/>
          <w:b/>
          <w:bCs/>
          <w:color w:val="31849B" w:themeColor="accent5" w:themeShade="BF"/>
          <w:rtl/>
          <w:lang w:val="ar-SA"/>
        </w:rPr>
        <w:t>الطعم</w:t>
      </w:r>
      <w:r w:rsidRPr="00BA4E7E">
        <w:rPr>
          <w:rFonts w:ascii="indielabs Frutiger Light" w:hAnsi="indielabs Frutiger Light" w:cs="indielabs Frutiger Light" w:hint="cs"/>
          <w:b/>
          <w:bCs/>
          <w:color w:val="31849B" w:themeColor="accent5" w:themeShade="BF"/>
          <w:rtl/>
          <w:lang w:val="ar-SA"/>
        </w:rPr>
        <w:t xml:space="preserve"> </w:t>
      </w:r>
      <w:r w:rsidRPr="00BA4E7E">
        <w:rPr>
          <w:rFonts w:ascii="indielabs Frutiger Light" w:eastAsia="Arial Unicode MS" w:hAnsi="indielabs Frutiger Light" w:cs="indielabs Frutiger Light" w:hint="cs"/>
          <w:b/>
          <w:bCs/>
          <w:color w:val="31849B" w:themeColor="accent5" w:themeShade="BF"/>
          <w:rtl/>
          <w:lang w:val="ar-SA"/>
        </w:rPr>
        <w:t>للضحية):</w:t>
      </w:r>
    </w:p>
    <w:p w14:paraId="640C59A8"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جوهر</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هجمات</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الاصطياد</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هو</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الاعتماد</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فضول</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الشخص</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المُستهدف</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أو</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طمعه</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إلى</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أن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يقع</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بالفخ</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الذي</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يتسبب</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بسرقة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معلوماته</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الشخصية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خلال</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تثبيت</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برامج</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ضارة.</w:t>
      </w:r>
    </w:p>
    <w:p w14:paraId="48D86370"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يمكن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أن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تتم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هذه</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الهجمة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بطريقتين:</w:t>
      </w:r>
    </w:p>
    <w:p w14:paraId="306B9E9F" w14:textId="77777777" w:rsidR="00210D30" w:rsidRPr="00BA4E7E" w:rsidRDefault="00210D30" w:rsidP="00210D30">
      <w:pPr>
        <w:pStyle w:val="Default"/>
        <w:bidi/>
        <w:spacing w:line="288" w:lineRule="auto"/>
        <w:jc w:val="both"/>
        <w:rPr>
          <w:rFonts w:ascii="indielabs Frutiger Light" w:eastAsia="Apple Braille Outline 6 Dot" w:hAnsi="indielabs Frutiger Light" w:cs="indielabs Frutiger Light"/>
          <w:b/>
          <w:bCs/>
          <w:rtl/>
        </w:rPr>
      </w:pPr>
      <w:r w:rsidRPr="00BA4E7E">
        <w:rPr>
          <w:rFonts w:ascii="indielabs Frutiger Light" w:eastAsia="Arial Unicode MS" w:hAnsi="indielabs Frutiger Light" w:cs="indielabs Frutiger Light" w:hint="cs"/>
          <w:b/>
          <w:bCs/>
          <w:rtl/>
          <w:lang w:val="ar-SA"/>
        </w:rPr>
        <w:t>١.١</w:t>
      </w:r>
      <w:r w:rsidRPr="00BA4E7E">
        <w:rPr>
          <w:rFonts w:ascii="indielabs Frutiger Light" w:hAnsi="indielabs Frutiger Light" w:cs="indielabs Frutiger Light" w:hint="cs"/>
          <w:b/>
          <w:bCs/>
          <w:rtl/>
          <w:lang w:val="ar-SA"/>
        </w:rPr>
        <w:t xml:space="preserve"> </w:t>
      </w:r>
      <w:r w:rsidRPr="00BA4E7E">
        <w:rPr>
          <w:rFonts w:ascii="indielabs Frutiger Light" w:eastAsia="Arial Unicode MS" w:hAnsi="indielabs Frutiger Light" w:cs="indielabs Frutiger Light" w:hint="cs"/>
          <w:b/>
          <w:bCs/>
          <w:rtl/>
          <w:lang w:val="ar-SA"/>
        </w:rPr>
        <w:t>مادية:</w:t>
      </w:r>
    </w:p>
    <w:p w14:paraId="2BB118EC"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يقوم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المهاجم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بترك</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وسائط</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مادية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(كطُعم)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-مثل</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محركات</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أقراص</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البيانات-</w:t>
      </w:r>
      <w:r w:rsidRPr="00210D30">
        <w:rPr>
          <w:rFonts w:ascii="indielabs Frutiger Light" w:hAnsi="indielabs Frutiger Light" w:cs="indielabs Frutiger Light" w:hint="cs"/>
          <w:rtl/>
          <w:lang w:val="ar-SA"/>
        </w:rPr>
        <w:t xml:space="preserve"> تكون </w:t>
      </w:r>
      <w:r w:rsidRPr="00210D30">
        <w:rPr>
          <w:rFonts w:ascii="indielabs Frutiger Light" w:eastAsia="Arial Unicode MS" w:hAnsi="indielabs Frutiger Light" w:cs="indielabs Frutiger Light" w:hint="cs"/>
          <w:rtl/>
          <w:lang w:val="ar-SA"/>
        </w:rPr>
        <w:t>مُصابة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ببرامج</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ضارة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في</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مناطق</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واضحة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والتي</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المؤكد</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أن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الضحية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سيراها، مثلا في</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الحمامات</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والمصاعد</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ومواقف</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السيارات</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الخاصة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بالشركة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المُستهدفة.</w:t>
      </w:r>
    </w:p>
    <w:p w14:paraId="4415E36F"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الضحية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ستقوم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بدافع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الفضول</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بأخذ</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الطُّعم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وإدراجه</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حاسوب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العمل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المنزل،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مما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يؤدي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تثبيت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البرامج</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الضارة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تلقائيًا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النظام</w:t>
      </w:r>
      <w:r w:rsidRPr="00210D30">
        <w:rPr>
          <w:rFonts w:ascii="indielabs Frutiger Light" w:eastAsia="Arial Unicode MS" w:hAnsi="indielabs Frutiger Light" w:cs="indielabs Frutiger Light" w:hint="cs"/>
          <w:rtl/>
        </w:rPr>
        <w:t>.</w:t>
      </w:r>
    </w:p>
    <w:p w14:paraId="16C30107"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p>
    <w:p w14:paraId="520B2C01" w14:textId="77777777" w:rsidR="00210D30" w:rsidRPr="00BA4E7E" w:rsidRDefault="00210D30" w:rsidP="00210D30">
      <w:pPr>
        <w:pStyle w:val="Default"/>
        <w:bidi/>
        <w:spacing w:line="288" w:lineRule="auto"/>
        <w:jc w:val="both"/>
        <w:rPr>
          <w:rFonts w:ascii="indielabs Frutiger Light" w:eastAsia="Arial Unicode MS" w:hAnsi="indielabs Frutiger Light" w:cs="indielabs Frutiger Light"/>
          <w:b/>
          <w:bCs/>
          <w:rtl/>
          <w:lang w:val="ar-SA"/>
        </w:rPr>
      </w:pPr>
      <w:r w:rsidRPr="00BA4E7E">
        <w:rPr>
          <w:rFonts w:ascii="indielabs Frutiger Light" w:eastAsia="Arial Unicode MS" w:hAnsi="indielabs Frutiger Light" w:cs="indielabs Frutiger Light" w:hint="cs"/>
          <w:b/>
          <w:bCs/>
          <w:rtl/>
          <w:lang w:val="ar-SA"/>
        </w:rPr>
        <w:t>٢.١ غير مادية:</w:t>
      </w:r>
    </w:p>
    <w:p w14:paraId="11A400A0"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يتم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خلال</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استخدام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نماذج</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معلومات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خبيثة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عبر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الإنترنت،</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والتي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تشجع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المستخدمين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تنزيل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تطبيق</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مصاب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بالبرامج</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الضارة</w:t>
      </w:r>
      <w:r w:rsidRPr="00210D30">
        <w:rPr>
          <w:rFonts w:ascii="indielabs Frutiger Light" w:eastAsia="Arial Unicode MS" w:hAnsi="indielabs Frutiger Light" w:cs="indielabs Frutiger Light" w:hint="cs"/>
          <w:rtl/>
        </w:rPr>
        <w:t>.</w:t>
      </w:r>
    </w:p>
    <w:p w14:paraId="5BB8C0EE"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p>
    <w:p w14:paraId="59CE5D40" w14:textId="77777777" w:rsidR="00210D30" w:rsidRPr="00BA4E7E" w:rsidRDefault="00210D30" w:rsidP="00210D30">
      <w:pPr>
        <w:pStyle w:val="Default"/>
        <w:bidi/>
        <w:spacing w:line="288" w:lineRule="auto"/>
        <w:jc w:val="both"/>
        <w:rPr>
          <w:rFonts w:ascii="indielabs Frutiger Light" w:eastAsia="Arial Unicode MS" w:hAnsi="indielabs Frutiger Light" w:cs="indielabs Frutiger Light"/>
          <w:b/>
          <w:bCs/>
          <w:color w:val="31849B" w:themeColor="accent5" w:themeShade="BF"/>
          <w:rtl/>
          <w:lang w:val="ar-SA"/>
        </w:rPr>
      </w:pPr>
      <w:r w:rsidRPr="00BA4E7E">
        <w:rPr>
          <w:rFonts w:ascii="indielabs Frutiger Light" w:eastAsia="Arial Unicode MS" w:hAnsi="indielabs Frutiger Light" w:cs="indielabs Frutiger Light" w:hint="cs"/>
          <w:b/>
          <w:bCs/>
          <w:color w:val="31849B" w:themeColor="accent5" w:themeShade="BF"/>
          <w:rtl/>
          <w:lang w:val="ar-SA"/>
        </w:rPr>
        <w:t xml:space="preserve">٢. </w:t>
      </w:r>
      <w:proofErr w:type="spellStart"/>
      <w:r w:rsidRPr="00BA4E7E">
        <w:rPr>
          <w:rFonts w:ascii="indielabs Frutiger Light" w:eastAsia="Arial Unicode MS" w:hAnsi="indielabs Frutiger Light" w:cs="indielabs Frutiger Light" w:hint="cs"/>
          <w:b/>
          <w:bCs/>
          <w:color w:val="31849B" w:themeColor="accent5" w:themeShade="BF"/>
          <w:rtl/>
          <w:lang w:val="ar-SA"/>
        </w:rPr>
        <w:t>التصيّد</w:t>
      </w:r>
      <w:proofErr w:type="spellEnd"/>
      <w:r w:rsidRPr="00BA4E7E">
        <w:rPr>
          <w:rFonts w:ascii="indielabs Frutiger Light" w:eastAsia="Arial Unicode MS" w:hAnsi="indielabs Frutiger Light" w:cs="indielabs Frutiger Light" w:hint="cs"/>
          <w:b/>
          <w:bCs/>
          <w:color w:val="31849B" w:themeColor="accent5" w:themeShade="BF"/>
          <w:rtl/>
          <w:lang w:val="ar-SA"/>
        </w:rPr>
        <w:t>:</w:t>
      </w:r>
    </w:p>
    <w:p w14:paraId="5CDC4494"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يُعتبر</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أكثر</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هجمات</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الهندسة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الاجتماعية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شيوعًا،</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حيث</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أن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عمليات</w:t>
      </w:r>
      <w:r w:rsidRPr="00210D30">
        <w:rPr>
          <w:rFonts w:ascii="indielabs Frutiger Light" w:hAnsi="indielabs Frutiger Light" w:cs="indielabs Frutiger Light" w:hint="cs"/>
          <w:rtl/>
        </w:rPr>
        <w:t xml:space="preserve"> </w:t>
      </w:r>
      <w:proofErr w:type="spellStart"/>
      <w:r w:rsidRPr="00210D30">
        <w:rPr>
          <w:rFonts w:ascii="indielabs Frutiger Light" w:eastAsia="Arial Unicode MS" w:hAnsi="indielabs Frutiger Light" w:cs="indielabs Frutiger Light" w:hint="cs"/>
          <w:rtl/>
          <w:lang w:val="ar-SA"/>
        </w:rPr>
        <w:t>التصيّد</w:t>
      </w:r>
      <w:proofErr w:type="spellEnd"/>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الاحتيالي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عبارة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حملات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رسائل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عبر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البريد</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الإلكتروني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والرسائل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النصية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تهدف</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خلق</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شعور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بالإلحاح</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الفضول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الخوف</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لدى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الضحايا</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ثم،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lastRenderedPageBreak/>
        <w:t>فإنها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تدفعهم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الكشف</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معلومات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حساسة،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النقر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روابط</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مواقع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ويب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ضارة،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فتح</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مرفقات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تحتوي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برامج</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ضارة</w:t>
      </w:r>
      <w:r w:rsidRPr="00210D30">
        <w:rPr>
          <w:rFonts w:ascii="indielabs Frutiger Light" w:eastAsia="Arial Unicode MS" w:hAnsi="indielabs Frutiger Light" w:cs="indielabs Frutiger Light" w:hint="cs"/>
          <w:rtl/>
        </w:rPr>
        <w:t>.</w:t>
      </w:r>
    </w:p>
    <w:p w14:paraId="093FC3ED"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مثال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ذلك</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هو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بريد</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إلكتروني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يتم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إرساله</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مستخدمي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خدمة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عبر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الإنترنت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تنبههم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بانتهاك</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سياسة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تتطلب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اتخاذ</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إجراء</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فوري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جانبهم،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مثل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تغيير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كلمة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المرور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المطلوبة</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وهو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يتضمن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رابطًا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موقع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ويب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غير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شرعي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Pr>
        <w:t>—</w:t>
      </w:r>
      <w:r w:rsidRPr="00210D30">
        <w:rPr>
          <w:rFonts w:ascii="indielabs Frutiger Light" w:eastAsia="Arial Unicode MS" w:hAnsi="indielabs Frutiger Light" w:cs="indielabs Frutiger Light" w:hint="cs"/>
          <w:rtl/>
          <w:lang w:val="ar-SA"/>
        </w:rPr>
        <w:t>متطابق</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تقريبًا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مظهره</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إصداره</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الشرعي</w:t>
      </w:r>
      <w:r w:rsidRPr="00210D30">
        <w:rPr>
          <w:rFonts w:ascii="indielabs Frutiger Light" w:eastAsia="Arial Unicode MS" w:hAnsi="indielabs Frutiger Light" w:cs="indielabs Frutiger Light" w:hint="cs"/>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مما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يدفع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المستخدم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الضحية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إلى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إدخال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بيانات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المستخدم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الشخصية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وكلمة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المرور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الجديدة</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عند</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إرسال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النموذج،</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يتم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إرسال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البيانات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المهاجم</w:t>
      </w:r>
      <w:r w:rsidRPr="00210D30">
        <w:rPr>
          <w:rFonts w:ascii="indielabs Frutiger Light" w:eastAsia="Arial Unicode MS" w:hAnsi="indielabs Frutiger Light" w:cs="indielabs Frutiger Light" w:hint="cs"/>
          <w:rtl/>
        </w:rPr>
        <w:t>.</w:t>
      </w:r>
    </w:p>
    <w:p w14:paraId="6E4C0C9F"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وبالنظر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أنه</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يتم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إرسال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رسائل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متطابقة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شبه</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متطابقة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جميع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المستخدمين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حملات</w:t>
      </w:r>
      <w:r w:rsidRPr="00210D30">
        <w:rPr>
          <w:rFonts w:ascii="indielabs Frutiger Light" w:hAnsi="indielabs Frutiger Light" w:cs="indielabs Frutiger Light" w:hint="cs"/>
          <w:rtl/>
        </w:rPr>
        <w:t xml:space="preserve"> </w:t>
      </w:r>
      <w:proofErr w:type="spellStart"/>
      <w:r w:rsidRPr="00210D30">
        <w:rPr>
          <w:rFonts w:ascii="indielabs Frutiger Light" w:eastAsia="Arial Unicode MS" w:hAnsi="indielabs Frutiger Light" w:cs="indielabs Frutiger Light" w:hint="cs"/>
          <w:rtl/>
          <w:lang w:val="ar-SA"/>
        </w:rPr>
        <w:t>التصيد</w:t>
      </w:r>
      <w:proofErr w:type="spellEnd"/>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الاحتيالي،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فإن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اكتشافها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وحظرها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أسهل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بكثير</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بواسطة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خوادم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البريد</w:t>
      </w:r>
      <w:r w:rsidRPr="00210D30">
        <w:rPr>
          <w:rFonts w:ascii="indielabs Frutiger Light" w:eastAsia="Arial Unicode MS" w:hAnsi="indielabs Frutiger Light" w:cs="indielabs Frutiger Light" w:hint="cs"/>
          <w:rtl/>
        </w:rPr>
        <w:t>.</w:t>
      </w:r>
    </w:p>
    <w:p w14:paraId="768D326F"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p>
    <w:p w14:paraId="21D4C423" w14:textId="77777777" w:rsidR="00210D30" w:rsidRPr="00BA4E7E" w:rsidRDefault="00210D30" w:rsidP="00210D30">
      <w:pPr>
        <w:pStyle w:val="Default"/>
        <w:bidi/>
        <w:spacing w:line="288" w:lineRule="auto"/>
        <w:jc w:val="both"/>
        <w:rPr>
          <w:rFonts w:ascii="indielabs Frutiger Light" w:eastAsia="Apple Braille Outline 6 Dot" w:hAnsi="indielabs Frutiger Light" w:cs="indielabs Frutiger Light"/>
          <w:b/>
          <w:bCs/>
          <w:color w:val="31849B" w:themeColor="accent5" w:themeShade="BF"/>
          <w:rtl/>
        </w:rPr>
      </w:pPr>
      <w:r w:rsidRPr="00BA4E7E">
        <w:rPr>
          <w:rFonts w:ascii="indielabs Frutiger Light" w:eastAsia="Arial Unicode MS" w:hAnsi="indielabs Frutiger Light" w:cs="indielabs Frutiger Light" w:hint="cs"/>
          <w:b/>
          <w:bCs/>
          <w:color w:val="31849B" w:themeColor="accent5" w:themeShade="BF"/>
          <w:rtl/>
          <w:lang w:val="ar-SA"/>
        </w:rPr>
        <w:t>٣.</w:t>
      </w:r>
      <w:r w:rsidRPr="00BA4E7E">
        <w:rPr>
          <w:rFonts w:ascii="indielabs Frutiger Light" w:hAnsi="indielabs Frutiger Light" w:cs="indielabs Frutiger Light" w:hint="cs"/>
          <w:b/>
          <w:bCs/>
          <w:color w:val="31849B" w:themeColor="accent5" w:themeShade="BF"/>
          <w:rtl/>
          <w:lang w:val="ar-SA"/>
        </w:rPr>
        <w:t xml:space="preserve"> </w:t>
      </w:r>
      <w:proofErr w:type="spellStart"/>
      <w:r w:rsidRPr="00BA4E7E">
        <w:rPr>
          <w:rFonts w:ascii="indielabs Frutiger Light" w:eastAsia="Arial Unicode MS" w:hAnsi="indielabs Frutiger Light" w:cs="indielabs Frutiger Light" w:hint="cs"/>
          <w:b/>
          <w:bCs/>
          <w:color w:val="31849B" w:themeColor="accent5" w:themeShade="BF"/>
          <w:rtl/>
          <w:lang w:val="ar-SA"/>
        </w:rPr>
        <w:t>التصيّد</w:t>
      </w:r>
      <w:proofErr w:type="spellEnd"/>
      <w:r w:rsidRPr="00BA4E7E">
        <w:rPr>
          <w:rFonts w:ascii="indielabs Frutiger Light" w:hAnsi="indielabs Frutiger Light" w:cs="indielabs Frutiger Light" w:hint="cs"/>
          <w:b/>
          <w:bCs/>
          <w:color w:val="31849B" w:themeColor="accent5" w:themeShade="BF"/>
          <w:rtl/>
          <w:lang w:val="ar-SA"/>
        </w:rPr>
        <w:t xml:space="preserve"> </w:t>
      </w:r>
      <w:r w:rsidRPr="00BA4E7E">
        <w:rPr>
          <w:rFonts w:ascii="indielabs Frutiger Light" w:eastAsia="Arial Unicode MS" w:hAnsi="indielabs Frutiger Light" w:cs="indielabs Frutiger Light" w:hint="cs"/>
          <w:b/>
          <w:bCs/>
          <w:color w:val="31849B" w:themeColor="accent5" w:themeShade="BF"/>
          <w:rtl/>
          <w:lang w:val="ar-SA"/>
        </w:rPr>
        <w:t>المُحدّد</w:t>
      </w:r>
      <w:r w:rsidRPr="00BA4E7E">
        <w:rPr>
          <w:rFonts w:ascii="indielabs Frutiger Light" w:hAnsi="indielabs Frutiger Light" w:cs="indielabs Frutiger Light" w:hint="cs"/>
          <w:b/>
          <w:bCs/>
          <w:color w:val="31849B" w:themeColor="accent5" w:themeShade="BF"/>
          <w:rtl/>
          <w:lang w:val="ar-SA"/>
        </w:rPr>
        <w:t xml:space="preserve"> </w:t>
      </w:r>
      <w:r w:rsidRPr="00BA4E7E">
        <w:rPr>
          <w:rFonts w:ascii="indielabs Frutiger Light" w:eastAsia="Arial Unicode MS" w:hAnsi="indielabs Frutiger Light" w:cs="indielabs Frutiger Light" w:hint="cs"/>
          <w:b/>
          <w:bCs/>
          <w:color w:val="31849B" w:themeColor="accent5" w:themeShade="BF"/>
          <w:rtl/>
          <w:lang w:val="ar-SA"/>
        </w:rPr>
        <w:t>(</w:t>
      </w:r>
      <w:proofErr w:type="spellStart"/>
      <w:r w:rsidRPr="00BA4E7E">
        <w:rPr>
          <w:rFonts w:ascii="indielabs Frutiger Light" w:eastAsia="Arial Unicode MS" w:hAnsi="indielabs Frutiger Light" w:cs="indielabs Frutiger Light" w:hint="cs"/>
          <w:b/>
          <w:bCs/>
          <w:color w:val="31849B" w:themeColor="accent5" w:themeShade="BF"/>
          <w:rtl/>
          <w:lang w:val="ar-SA"/>
        </w:rPr>
        <w:t>التصيّد</w:t>
      </w:r>
      <w:proofErr w:type="spellEnd"/>
      <w:r w:rsidRPr="00BA4E7E">
        <w:rPr>
          <w:rFonts w:ascii="indielabs Frutiger Light" w:hAnsi="indielabs Frutiger Light" w:cs="indielabs Frutiger Light" w:hint="cs"/>
          <w:b/>
          <w:bCs/>
          <w:color w:val="31849B" w:themeColor="accent5" w:themeShade="BF"/>
          <w:rtl/>
          <w:lang w:val="ar-SA"/>
        </w:rPr>
        <w:t xml:space="preserve"> </w:t>
      </w:r>
      <w:r w:rsidRPr="00BA4E7E">
        <w:rPr>
          <w:rFonts w:ascii="indielabs Frutiger Light" w:eastAsia="Arial Unicode MS" w:hAnsi="indielabs Frutiger Light" w:cs="indielabs Frutiger Light" w:hint="cs"/>
          <w:b/>
          <w:bCs/>
          <w:color w:val="31849B" w:themeColor="accent5" w:themeShade="BF"/>
          <w:rtl/>
          <w:lang w:val="ar-SA"/>
        </w:rPr>
        <w:t>بالرمح):</w:t>
      </w:r>
    </w:p>
    <w:p w14:paraId="7A753745"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هذا</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النوع</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يُعتبر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أكثر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استهدافًا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عملية</w:t>
      </w:r>
      <w:r w:rsidRPr="00210D30">
        <w:rPr>
          <w:rFonts w:ascii="indielabs Frutiger Light" w:hAnsi="indielabs Frutiger Light" w:cs="indielabs Frutiger Light" w:hint="cs"/>
          <w:rtl/>
        </w:rPr>
        <w:t xml:space="preserve"> </w:t>
      </w:r>
      <w:proofErr w:type="spellStart"/>
      <w:r w:rsidRPr="00210D30">
        <w:rPr>
          <w:rFonts w:ascii="indielabs Frutiger Light" w:eastAsia="Arial Unicode MS" w:hAnsi="indielabs Frutiger Light" w:cs="indielabs Frutiger Light" w:hint="cs"/>
          <w:rtl/>
          <w:lang w:val="ar-SA"/>
        </w:rPr>
        <w:t>التصيد</w:t>
      </w:r>
      <w:proofErr w:type="spellEnd"/>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العام،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حيث</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يختار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خلالها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أحد</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المهاجمين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أشخاصًا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معينين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شركات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معينة</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ثم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يقومون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بعد</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ذلك</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بتفصيل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رسائلهم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بناء</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الخصائص</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والوصف</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الوظيفي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الخاص</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بضحاياهم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لجعل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هجومهم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أقل</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وضوحًا</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يتطلب</w:t>
      </w:r>
      <w:r w:rsidRPr="00210D30">
        <w:rPr>
          <w:rFonts w:ascii="indielabs Frutiger Light" w:hAnsi="indielabs Frutiger Light" w:cs="indielabs Frutiger Light" w:hint="cs"/>
          <w:rtl/>
        </w:rPr>
        <w:t xml:space="preserve"> </w:t>
      </w:r>
      <w:proofErr w:type="spellStart"/>
      <w:r w:rsidRPr="00210D30">
        <w:rPr>
          <w:rFonts w:ascii="indielabs Frutiger Light" w:eastAsia="Arial Unicode MS" w:hAnsi="indielabs Frutiger Light" w:cs="indielabs Frutiger Light" w:hint="cs"/>
          <w:rtl/>
          <w:lang w:val="ar-SA"/>
        </w:rPr>
        <w:t>التصيد</w:t>
      </w:r>
      <w:proofErr w:type="spellEnd"/>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المحدد</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الكثير</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الجهد،</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وقد</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يستغرق</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أسابيع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أشهر</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لنجاحه</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الصعب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اكتشاف</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هذا</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النوع،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لذلك</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فإن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لديه</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معدلات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نجاح</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أفضل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إذا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ذلك</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بمهارة</w:t>
      </w:r>
      <w:r w:rsidRPr="00210D30">
        <w:rPr>
          <w:rFonts w:ascii="indielabs Frutiger Light" w:eastAsia="Arial Unicode MS" w:hAnsi="indielabs Frutiger Light" w:cs="indielabs Frutiger Light" w:hint="cs"/>
          <w:rtl/>
        </w:rPr>
        <w:t>.</w:t>
      </w:r>
    </w:p>
    <w:p w14:paraId="76AD709A"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p>
    <w:p w14:paraId="76C5B77B" w14:textId="77777777" w:rsidR="00210D30" w:rsidRPr="00BA4E7E" w:rsidRDefault="00210D30" w:rsidP="00210D30">
      <w:pPr>
        <w:pStyle w:val="Default"/>
        <w:bidi/>
        <w:spacing w:line="288" w:lineRule="auto"/>
        <w:jc w:val="both"/>
        <w:rPr>
          <w:rFonts w:ascii="indielabs Frutiger Light" w:eastAsia="Arial Unicode MS" w:hAnsi="indielabs Frutiger Light" w:cs="indielabs Frutiger Light"/>
          <w:b/>
          <w:bCs/>
          <w:color w:val="31849B" w:themeColor="accent5" w:themeShade="BF"/>
          <w:rtl/>
          <w:lang w:val="ar-SA"/>
        </w:rPr>
      </w:pPr>
      <w:r w:rsidRPr="00BA4E7E">
        <w:rPr>
          <w:rFonts w:ascii="indielabs Frutiger Light" w:eastAsia="Arial Unicode MS" w:hAnsi="indielabs Frutiger Light" w:cs="indielabs Frutiger Light" w:hint="cs"/>
          <w:b/>
          <w:bCs/>
          <w:color w:val="31849B" w:themeColor="accent5" w:themeShade="BF"/>
          <w:rtl/>
          <w:lang w:val="ar-SA"/>
        </w:rPr>
        <w:t>٤. تصفّح الكتف:</w:t>
      </w:r>
    </w:p>
    <w:p w14:paraId="1A1CED7C"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يتضمن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النظر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فوق</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الكتف</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المشاهدة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مسافة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باستخدام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المنظار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للحصول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المعلومات،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الموظفون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عادة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لا</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يدركون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هذا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الهجوم،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يمكن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للمهاجم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بسهولة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مشاهدة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النوافذ</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وعرض</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المعلومات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شاشات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الحاسوب</w:t>
      </w:r>
      <w:r w:rsidRPr="00210D30">
        <w:rPr>
          <w:rFonts w:ascii="indielabs Frutiger Light" w:eastAsia="Arial Unicode MS" w:hAnsi="indielabs Frutiger Light" w:cs="indielabs Frutiger Light" w:hint="cs"/>
          <w:rtl/>
        </w:rPr>
        <w:t>.</w:t>
      </w:r>
    </w:p>
    <w:p w14:paraId="62CF7501"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p>
    <w:p w14:paraId="4BC881BA" w14:textId="77777777" w:rsidR="00210D30" w:rsidRPr="00BA4E7E" w:rsidRDefault="00210D30" w:rsidP="00210D30">
      <w:pPr>
        <w:pStyle w:val="Default"/>
        <w:bidi/>
        <w:spacing w:line="288" w:lineRule="auto"/>
        <w:jc w:val="both"/>
        <w:rPr>
          <w:rFonts w:ascii="indielabs Frutiger Light" w:eastAsia="Arial Unicode MS" w:hAnsi="indielabs Frutiger Light" w:cs="indielabs Frutiger Light"/>
          <w:b/>
          <w:bCs/>
          <w:color w:val="31849B" w:themeColor="accent5" w:themeShade="BF"/>
          <w:rtl/>
          <w:lang w:val="ar-SA"/>
        </w:rPr>
      </w:pPr>
      <w:r w:rsidRPr="00BA4E7E">
        <w:rPr>
          <w:rFonts w:ascii="indielabs Frutiger Light" w:eastAsia="Arial Unicode MS" w:hAnsi="indielabs Frutiger Light" w:cs="indielabs Frutiger Light" w:hint="cs"/>
          <w:b/>
          <w:bCs/>
          <w:color w:val="31849B" w:themeColor="accent5" w:themeShade="BF"/>
          <w:rtl/>
          <w:lang w:val="ar-SA"/>
        </w:rPr>
        <w:t>٥. الإقناع:</w:t>
      </w:r>
    </w:p>
    <w:p w14:paraId="662598A8"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يعتمد</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المهاجم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الجوانب</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النفسية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للضحية،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التركيز</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كيفية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خلق</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بيئة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نفسية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مثالية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للهجوم</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وتشمل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أساليب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الإقناع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الأساسية</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انتحال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الهوية،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التملّق،</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التأكيد،</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توزيع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المسؤولية،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واللطافة</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المُبالغ</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بها</w:t>
      </w:r>
      <w:r w:rsidRPr="00210D30">
        <w:rPr>
          <w:rFonts w:ascii="indielabs Frutiger Light" w:eastAsia="Arial Unicode MS" w:hAnsi="indielabs Frutiger Light" w:cs="indielabs Frutiger Light" w:hint="cs"/>
          <w:rtl/>
        </w:rPr>
        <w:t>.</w:t>
      </w:r>
    </w:p>
    <w:p w14:paraId="4B5E47F0"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بغض</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النظر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الطريقة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المستخدمة،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فإن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الهدف</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الرئيسي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هو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إقناع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الشخص</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الضحية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الذي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سيكشف</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المعلومات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بأن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المهندس</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الاجتماعي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هو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شخص</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يمكنه</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الوثوق</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به</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لتزويده</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بمعلومات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حساسة</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المفتاح</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المهم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الآخر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هو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عدم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طلب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الكثير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المعلومات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كل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مرة،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طلب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القليل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كل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شخص</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للحفاظ</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الأمر</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بشكل</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طبيعي</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غير</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مثير</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للشك</w:t>
      </w:r>
      <w:r w:rsidRPr="00210D30">
        <w:rPr>
          <w:rFonts w:ascii="indielabs Frutiger Light" w:eastAsia="Arial Unicode MS" w:hAnsi="indielabs Frutiger Light" w:cs="indielabs Frutiger Light" w:hint="cs"/>
          <w:rtl/>
        </w:rPr>
        <w:t>.</w:t>
      </w:r>
    </w:p>
    <w:p w14:paraId="7AFA9308"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p>
    <w:p w14:paraId="79E799BB" w14:textId="77777777" w:rsidR="00210D30" w:rsidRPr="00BA4E7E" w:rsidRDefault="00210D30" w:rsidP="00210D30">
      <w:pPr>
        <w:pStyle w:val="Default"/>
        <w:bidi/>
        <w:spacing w:line="288" w:lineRule="auto"/>
        <w:jc w:val="both"/>
        <w:rPr>
          <w:rFonts w:ascii="indielabs Frutiger Light" w:eastAsia="Apple Braille Outline 6 Dot" w:hAnsi="indielabs Frutiger Light" w:cs="indielabs Frutiger Light"/>
          <w:b/>
          <w:bCs/>
          <w:color w:val="31849B" w:themeColor="accent5" w:themeShade="BF"/>
          <w:rtl/>
        </w:rPr>
      </w:pPr>
      <w:r w:rsidRPr="00BA4E7E">
        <w:rPr>
          <w:rFonts w:ascii="indielabs Frutiger Light" w:eastAsia="Arial Unicode MS" w:hAnsi="indielabs Frutiger Light" w:cs="indielabs Frutiger Light" w:hint="cs"/>
          <w:b/>
          <w:bCs/>
          <w:color w:val="31849B" w:themeColor="accent5" w:themeShade="BF"/>
          <w:rtl/>
          <w:lang w:val="ar-SA"/>
        </w:rPr>
        <w:t>٦.</w:t>
      </w:r>
      <w:r w:rsidRPr="00BA4E7E">
        <w:rPr>
          <w:rFonts w:ascii="indielabs Frutiger Light" w:hAnsi="indielabs Frutiger Light" w:cs="indielabs Frutiger Light" w:hint="cs"/>
          <w:b/>
          <w:bCs/>
          <w:color w:val="31849B" w:themeColor="accent5" w:themeShade="BF"/>
          <w:rtl/>
          <w:lang w:val="ar-SA"/>
        </w:rPr>
        <w:t xml:space="preserve"> </w:t>
      </w:r>
      <w:r w:rsidRPr="00BA4E7E">
        <w:rPr>
          <w:rFonts w:ascii="indielabs Frutiger Light" w:eastAsia="Arial Unicode MS" w:hAnsi="indielabs Frutiger Light" w:cs="indielabs Frutiger Light" w:hint="cs"/>
          <w:b/>
          <w:bCs/>
          <w:color w:val="31849B" w:themeColor="accent5" w:themeShade="BF"/>
          <w:rtl/>
          <w:lang w:val="ar-SA"/>
        </w:rPr>
        <w:t>الهندسة</w:t>
      </w:r>
      <w:r w:rsidRPr="00BA4E7E">
        <w:rPr>
          <w:rFonts w:ascii="indielabs Frutiger Light" w:hAnsi="indielabs Frutiger Light" w:cs="indielabs Frutiger Light" w:hint="cs"/>
          <w:b/>
          <w:bCs/>
          <w:color w:val="31849B" w:themeColor="accent5" w:themeShade="BF"/>
          <w:rtl/>
          <w:lang w:val="ar-SA"/>
        </w:rPr>
        <w:t xml:space="preserve"> </w:t>
      </w:r>
      <w:r w:rsidRPr="00BA4E7E">
        <w:rPr>
          <w:rFonts w:ascii="indielabs Frutiger Light" w:eastAsia="Arial Unicode MS" w:hAnsi="indielabs Frutiger Light" w:cs="indielabs Frutiger Light" w:hint="cs"/>
          <w:b/>
          <w:bCs/>
          <w:color w:val="31849B" w:themeColor="accent5" w:themeShade="BF"/>
          <w:rtl/>
          <w:lang w:val="ar-SA"/>
        </w:rPr>
        <w:t>الاجتماعية</w:t>
      </w:r>
      <w:r w:rsidRPr="00BA4E7E">
        <w:rPr>
          <w:rFonts w:ascii="indielabs Frutiger Light" w:hAnsi="indielabs Frutiger Light" w:cs="indielabs Frutiger Light" w:hint="cs"/>
          <w:b/>
          <w:bCs/>
          <w:color w:val="31849B" w:themeColor="accent5" w:themeShade="BF"/>
          <w:rtl/>
          <w:lang w:val="ar-SA"/>
        </w:rPr>
        <w:t xml:space="preserve"> </w:t>
      </w:r>
      <w:r w:rsidRPr="00BA4E7E">
        <w:rPr>
          <w:rFonts w:ascii="indielabs Frutiger Light" w:eastAsia="Arial Unicode MS" w:hAnsi="indielabs Frutiger Light" w:cs="indielabs Frutiger Light" w:hint="cs"/>
          <w:b/>
          <w:bCs/>
          <w:color w:val="31849B" w:themeColor="accent5" w:themeShade="BF"/>
          <w:rtl/>
          <w:lang w:val="ar-SA"/>
        </w:rPr>
        <w:t>العكسية:</w:t>
      </w:r>
    </w:p>
    <w:p w14:paraId="450196A4"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وتُعتبر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الطريقة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الأخيرة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هي</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الأكثر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تقدمًا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للحصول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معلومات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غير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مشروعة،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حيث</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يقوم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المُهاجم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بخلق</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شخصية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تبدو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أنها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موقع</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السلطة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حتى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يتسنّى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للموظفين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يطلبوا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منها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المعلومات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بدلاً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العكس</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إذا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تم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بحث</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هذا</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الهجوم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وتخطيطه</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وتنفيذه</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بشكل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جيد،</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فستعطي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هجمات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الهندسة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الاجتماعية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العكسية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للمهاجم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فرصة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أفضل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للحصول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معلومات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قيمة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الموظفين،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إلا</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أن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ذلك</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يتطلب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قدرًا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كبيرًا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التحضير</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والأبحاث</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والاختراق</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المُسبق</w:t>
      </w:r>
      <w:r w:rsidRPr="00210D30">
        <w:rPr>
          <w:rFonts w:ascii="indielabs Frutiger Light" w:eastAsia="Arial Unicode MS" w:hAnsi="indielabs Frutiger Light" w:cs="indielabs Frutiger Light" w:hint="cs"/>
          <w:rtl/>
        </w:rPr>
        <w:t>.</w:t>
      </w:r>
    </w:p>
    <w:p w14:paraId="68FCE738"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r w:rsidRPr="00210D30">
        <w:rPr>
          <w:rFonts w:ascii="indielabs Frutiger Light" w:eastAsia="Arial Unicode MS" w:hAnsi="indielabs Frutiger Light" w:cs="indielabs Frutiger Light" w:hint="cs"/>
          <w:rtl/>
          <w:lang w:val="ar-SA"/>
        </w:rPr>
        <w:t>بناءً</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دراسة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أعدها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ريك</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نيلسون،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فإن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الأجزاء</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الثلاثة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للهجمات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الهندسية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الاجتماعية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العكسية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هي: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التخريب،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والإعلان،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والمساعدة</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يقوم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المهاجم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بتخريب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الشبكة،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مما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يتسبب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في</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حدوث</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مشكلة</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ثم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يسوّق</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المهاجم</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بأنه</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هو</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الشخص</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المناسب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لإصلاح</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المشكلة،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وبعد</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ذلك،</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عندما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يأتي</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لإصلاح</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مشكلة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الشبكة،</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يقوم</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بطلب</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بعض</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المعلومات</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الموظفين</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ويحصل</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على</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ما</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جاء</w:t>
      </w:r>
      <w:r w:rsidRPr="00210D30">
        <w:rPr>
          <w:rFonts w:ascii="indielabs Frutiger Light" w:hAnsi="indielabs Frutiger Light" w:cs="indielabs Frutiger Light" w:hint="cs"/>
          <w:rtl/>
        </w:rPr>
        <w:t xml:space="preserve"> </w:t>
      </w:r>
      <w:r w:rsidRPr="00210D30">
        <w:rPr>
          <w:rFonts w:ascii="indielabs Frutiger Light" w:eastAsia="Arial Unicode MS" w:hAnsi="indielabs Frutiger Light" w:cs="indielabs Frutiger Light" w:hint="cs"/>
          <w:rtl/>
          <w:lang w:val="ar-SA"/>
        </w:rPr>
        <w:t>من</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أجله</w:t>
      </w:r>
      <w:r w:rsidRPr="00210D30">
        <w:rPr>
          <w:rFonts w:ascii="indielabs Frutiger Light" w:hAnsi="indielabs Frutiger Light" w:cs="indielabs Frutiger Light" w:hint="cs"/>
          <w:rtl/>
          <w:lang w:val="ar-SA"/>
        </w:rPr>
        <w:t xml:space="preserve"> </w:t>
      </w:r>
      <w:r w:rsidRPr="00210D30">
        <w:rPr>
          <w:rFonts w:ascii="indielabs Frutiger Light" w:eastAsia="Arial Unicode MS" w:hAnsi="indielabs Frutiger Light" w:cs="indielabs Frutiger Light" w:hint="cs"/>
          <w:rtl/>
          <w:lang w:val="ar-SA"/>
        </w:rPr>
        <w:t>بالفعل</w:t>
      </w:r>
      <w:r w:rsidRPr="00210D30">
        <w:rPr>
          <w:rFonts w:ascii="indielabs Frutiger Light" w:eastAsia="Arial Unicode MS" w:hAnsi="indielabs Frutiger Light" w:cs="indielabs Frutiger Light" w:hint="cs"/>
          <w:rtl/>
        </w:rPr>
        <w:t>.</w:t>
      </w:r>
      <w:r w:rsidRPr="00210D30">
        <w:rPr>
          <w:rFonts w:ascii="indielabs Frutiger Light" w:hAnsi="indielabs Frutiger Light" w:cs="indielabs Frutiger Light" w:hint="cs"/>
          <w:rtl/>
          <w:lang w:val="ar-SA"/>
        </w:rPr>
        <w:t xml:space="preserve"> </w:t>
      </w:r>
    </w:p>
    <w:p w14:paraId="493F40C9" w14:textId="77777777" w:rsidR="00210D30" w:rsidRPr="00210D30" w:rsidRDefault="00210D30" w:rsidP="00210D30">
      <w:pPr>
        <w:pStyle w:val="Default"/>
        <w:bidi/>
        <w:spacing w:line="288" w:lineRule="auto"/>
        <w:jc w:val="both"/>
        <w:rPr>
          <w:rFonts w:ascii="indielabs Frutiger Light" w:eastAsia="Apple Braille Outline 6 Dot" w:hAnsi="indielabs Frutiger Light" w:cs="indielabs Frutiger Light"/>
          <w:rtl/>
        </w:rPr>
      </w:pPr>
    </w:p>
    <w:p w14:paraId="0E310B43" w14:textId="77777777" w:rsidR="00BA4E7E" w:rsidRDefault="00BA4E7E" w:rsidP="00210D30">
      <w:pPr>
        <w:pStyle w:val="ydpab61e7d0msonormal"/>
        <w:bidi/>
        <w:spacing w:before="0" w:after="200" w:line="288" w:lineRule="auto"/>
        <w:jc w:val="both"/>
        <w:rPr>
          <w:rFonts w:ascii="indielabs Frutiger Light" w:hAnsi="indielabs Frutiger Light" w:cs="indielabs Frutiger Light"/>
          <w:b/>
          <w:bCs/>
          <w:rtl/>
          <w:lang w:val="ar-SA"/>
        </w:rPr>
      </w:pPr>
    </w:p>
    <w:p w14:paraId="1AA53903" w14:textId="3D44A9C0" w:rsidR="00210D30" w:rsidRPr="00BA4E7E" w:rsidRDefault="00210D30" w:rsidP="00BA4E7E">
      <w:pPr>
        <w:pStyle w:val="ydpab61e7d0msonormal"/>
        <w:bidi/>
        <w:spacing w:before="0" w:after="200" w:line="288" w:lineRule="auto"/>
        <w:jc w:val="both"/>
        <w:rPr>
          <w:rFonts w:ascii="indielabs Frutiger Light" w:hAnsi="indielabs Frutiger Light" w:cs="indielabs Frutiger Light"/>
          <w:b/>
          <w:bCs/>
          <w:rtl/>
          <w:lang w:val="ar-SA"/>
        </w:rPr>
      </w:pPr>
      <w:r w:rsidRPr="00BA4E7E">
        <w:rPr>
          <w:rFonts w:ascii="indielabs Frutiger Light" w:hAnsi="indielabs Frutiger Light" w:cs="indielabs Frutiger Light" w:hint="cs"/>
          <w:b/>
          <w:bCs/>
          <w:rtl/>
          <w:lang w:val="ar-SA"/>
        </w:rPr>
        <w:t>طرق الوقاية من الوقوع في الهندسة الاجتماعية</w:t>
      </w:r>
    </w:p>
    <w:p w14:paraId="51397164" w14:textId="019B7352" w:rsidR="00210D30" w:rsidRPr="00BA4E7E" w:rsidRDefault="00210D30" w:rsidP="00BA4E7E">
      <w:pPr>
        <w:pStyle w:val="Default"/>
        <w:numPr>
          <w:ilvl w:val="0"/>
          <w:numId w:val="4"/>
        </w:numPr>
        <w:bidi/>
        <w:spacing w:after="200" w:line="288" w:lineRule="auto"/>
        <w:jc w:val="both"/>
        <w:rPr>
          <w:rFonts w:ascii="indielabs Frutiger Light" w:eastAsia="mohammad bold art 1" w:hAnsi="indielabs Frutiger Light" w:cs="indielabs Frutiger Light"/>
          <w:u w:color="000000"/>
          <w:rtl/>
          <w:lang w:val="ar-SA"/>
        </w:rPr>
      </w:pPr>
      <w:r w:rsidRPr="00210D30">
        <w:rPr>
          <w:rFonts w:ascii="indielabs Frutiger Light" w:eastAsia="mohammad bold art 1" w:hAnsi="indielabs Frutiger Light" w:cs="indielabs Frutiger Light" w:hint="cs"/>
          <w:u w:color="000000"/>
          <w:rtl/>
          <w:lang w:val="ar-SA"/>
        </w:rPr>
        <w:t xml:space="preserve">لا تفتح رسائل البريد الالكتروني والمرفقات من المصادر المشبوهة </w:t>
      </w:r>
      <w:r w:rsidR="00BA4E7E" w:rsidRPr="00BA4E7E">
        <w:rPr>
          <w:rFonts w:ascii="indielabs Frutiger Light" w:eastAsia="Calibri" w:hAnsi="indielabs Frutiger Light" w:cs="indielabs Frutiger Light" w:hint="cs"/>
          <w:u w:color="000000"/>
          <w:rtl/>
          <w:lang w:val="ar-SA"/>
        </w:rPr>
        <w:t>مثل:</w:t>
      </w:r>
      <w:r w:rsidRPr="00BA4E7E">
        <w:rPr>
          <w:rFonts w:ascii="indielabs Frutiger Light" w:eastAsia="Calibri" w:hAnsi="indielabs Frutiger Light" w:cs="indielabs Frutiger Light" w:hint="cs"/>
          <w:u w:color="000000"/>
          <w:rtl/>
          <w:lang w:val="ar-SA"/>
        </w:rPr>
        <w:t xml:space="preserve"> الإعلانات مجهولة المصدر</w:t>
      </w:r>
    </w:p>
    <w:p w14:paraId="11D9ED0C" w14:textId="102618EC" w:rsidR="00210D30" w:rsidRPr="00BA4E7E" w:rsidRDefault="00210D30" w:rsidP="00BA4E7E">
      <w:pPr>
        <w:pStyle w:val="Default"/>
        <w:numPr>
          <w:ilvl w:val="0"/>
          <w:numId w:val="4"/>
        </w:numPr>
        <w:bidi/>
        <w:spacing w:after="200" w:line="288" w:lineRule="auto"/>
        <w:jc w:val="both"/>
        <w:rPr>
          <w:rFonts w:ascii="indielabs Frutiger Light" w:eastAsia="mohammad bold art 1" w:hAnsi="indielabs Frutiger Light" w:cs="indielabs Frutiger Light"/>
          <w:u w:color="000000"/>
          <w:rtl/>
          <w:lang w:val="ar-SA"/>
        </w:rPr>
      </w:pPr>
      <w:r w:rsidRPr="00210D30">
        <w:rPr>
          <w:rFonts w:ascii="indielabs Frutiger Light" w:eastAsia="mohammad bold art 1" w:hAnsi="indielabs Frutiger Light" w:cs="indielabs Frutiger Light" w:hint="cs"/>
          <w:u w:color="000000"/>
          <w:rtl/>
          <w:lang w:val="ar-SA"/>
        </w:rPr>
        <w:t xml:space="preserve">عليك برفض كل عروض المساعدة من الشركات </w:t>
      </w:r>
      <w:r w:rsidR="00BA4E7E" w:rsidRPr="00210D30">
        <w:rPr>
          <w:rFonts w:ascii="indielabs Frutiger Light" w:eastAsia="mohammad bold art 1" w:hAnsi="indielabs Frutiger Light" w:cs="indielabs Frutiger Light" w:hint="cs"/>
          <w:u w:color="000000"/>
          <w:rtl/>
          <w:lang w:val="ar-SA"/>
        </w:rPr>
        <w:t>القانونية حيث</w:t>
      </w:r>
      <w:r w:rsidRPr="00210D30">
        <w:rPr>
          <w:rFonts w:ascii="indielabs Frutiger Light" w:eastAsia="mohammad bold art 1" w:hAnsi="indielabs Frutiger Light" w:cs="indielabs Frutiger Light" w:hint="cs"/>
          <w:u w:color="000000"/>
          <w:rtl/>
          <w:lang w:val="ar-SA"/>
        </w:rPr>
        <w:t xml:space="preserve"> أنها لا تتواصل معك لتقديم </w:t>
      </w:r>
      <w:r w:rsidR="00BA4E7E" w:rsidRPr="00210D30">
        <w:rPr>
          <w:rFonts w:ascii="indielabs Frutiger Light" w:eastAsia="mohammad bold art 1" w:hAnsi="indielabs Frutiger Light" w:cs="indielabs Frutiger Light" w:hint="cs"/>
          <w:u w:color="000000"/>
          <w:rtl/>
          <w:lang w:val="ar-SA"/>
        </w:rPr>
        <w:t>المساعدة،</w:t>
      </w:r>
      <w:r w:rsidR="00BA4E7E">
        <w:rPr>
          <w:rFonts w:ascii="indielabs Frutiger Light" w:eastAsia="mohammad bold art 1" w:hAnsi="indielabs Frutiger Light" w:cs="indielabs Frutiger Light" w:hint="cs"/>
          <w:u w:color="000000"/>
          <w:rtl/>
          <w:lang w:val="ar-SA"/>
        </w:rPr>
        <w:t xml:space="preserve"> </w:t>
      </w:r>
      <w:r w:rsidR="00BA4E7E" w:rsidRPr="00BA4E7E">
        <w:rPr>
          <w:rFonts w:ascii="indielabs Frutiger Light" w:eastAsia="Calibri" w:hAnsi="indielabs Frutiger Light" w:cs="indielabs Frutiger Light" w:hint="cs"/>
          <w:u w:color="000000"/>
          <w:rtl/>
          <w:lang w:val="ar-SA"/>
        </w:rPr>
        <w:t>مثل:</w:t>
      </w:r>
      <w:r w:rsidRPr="00BA4E7E">
        <w:rPr>
          <w:rFonts w:ascii="indielabs Frutiger Light" w:eastAsia="Calibri" w:hAnsi="indielabs Frutiger Light" w:cs="indielabs Frutiger Light" w:hint="cs"/>
          <w:u w:color="000000"/>
          <w:rtl/>
          <w:lang w:val="ar-SA"/>
        </w:rPr>
        <w:t xml:space="preserve"> عرض المساعدة لطلب استرجاع معلومات البطاقة </w:t>
      </w:r>
      <w:r w:rsidR="00BA4E7E" w:rsidRPr="00BA4E7E">
        <w:rPr>
          <w:rFonts w:ascii="indielabs Frutiger Light" w:eastAsia="Calibri" w:hAnsi="indielabs Frutiger Light" w:cs="indielabs Frutiger Light" w:hint="cs"/>
          <w:u w:color="000000"/>
          <w:rtl/>
          <w:lang w:val="ar-SA"/>
        </w:rPr>
        <w:t>الائتمانية</w:t>
      </w:r>
      <w:r w:rsidRPr="00BA4E7E">
        <w:rPr>
          <w:rFonts w:ascii="indielabs Frutiger Light" w:eastAsia="Calibri" w:hAnsi="indielabs Frutiger Light" w:cs="indielabs Frutiger Light" w:hint="cs"/>
          <w:u w:color="000000"/>
          <w:rtl/>
          <w:lang w:val="ar-SA"/>
        </w:rPr>
        <w:t>.</w:t>
      </w:r>
    </w:p>
    <w:p w14:paraId="549DD60A" w14:textId="2398154C" w:rsidR="00210D30" w:rsidRPr="00BA4E7E" w:rsidRDefault="00210D30" w:rsidP="00BA4E7E">
      <w:pPr>
        <w:pStyle w:val="Default"/>
        <w:numPr>
          <w:ilvl w:val="0"/>
          <w:numId w:val="4"/>
        </w:numPr>
        <w:bidi/>
        <w:spacing w:after="200" w:line="288" w:lineRule="auto"/>
        <w:jc w:val="both"/>
        <w:rPr>
          <w:rFonts w:ascii="indielabs Frutiger Light" w:eastAsia="mohammad bold art 1" w:hAnsi="indielabs Frutiger Light" w:cs="indielabs Frutiger Light"/>
          <w:u w:color="000000"/>
          <w:rtl/>
          <w:lang w:val="ar-SA"/>
        </w:rPr>
      </w:pPr>
      <w:r w:rsidRPr="00210D30">
        <w:rPr>
          <w:rFonts w:ascii="indielabs Frutiger Light" w:eastAsia="mohammad bold art 1" w:hAnsi="indielabs Frutiger Light" w:cs="indielabs Frutiger Light" w:hint="cs"/>
          <w:u w:color="000000"/>
          <w:rtl/>
          <w:lang w:val="ar-SA"/>
        </w:rPr>
        <w:t xml:space="preserve">كن حذرًا من العروض الجذابة </w:t>
      </w:r>
      <w:r w:rsidR="00BA4E7E" w:rsidRPr="00210D30">
        <w:rPr>
          <w:rFonts w:ascii="indielabs Frutiger Light" w:eastAsia="mohammad bold art 1" w:hAnsi="indielabs Frutiger Light" w:cs="indielabs Frutiger Light" w:hint="cs"/>
          <w:u w:color="000000"/>
          <w:rtl/>
          <w:lang w:val="ar-SA"/>
        </w:rPr>
        <w:t>والمغرية، وإن</w:t>
      </w:r>
      <w:r w:rsidRPr="00210D30">
        <w:rPr>
          <w:rFonts w:ascii="indielabs Frutiger Light" w:eastAsia="mohammad bold art 1" w:hAnsi="indielabs Frutiger Light" w:cs="indielabs Frutiger Light" w:hint="cs"/>
          <w:u w:color="000000"/>
          <w:rtl/>
          <w:lang w:val="ar-SA"/>
        </w:rPr>
        <w:t xml:space="preserve"> أردت قبول العرض قم بالبحث عنه </w:t>
      </w:r>
      <w:r w:rsidR="00BA4E7E" w:rsidRPr="00210D30">
        <w:rPr>
          <w:rFonts w:ascii="indielabs Frutiger Light" w:eastAsia="mohammad bold art 1" w:hAnsi="indielabs Frutiger Light" w:cs="indielabs Frutiger Light" w:hint="cs"/>
          <w:u w:color="000000"/>
          <w:rtl/>
          <w:lang w:val="ar-SA"/>
        </w:rPr>
        <w:t>مسبقًا.</w:t>
      </w:r>
      <w:r w:rsidR="00BA4E7E">
        <w:rPr>
          <w:rFonts w:ascii="indielabs Frutiger Light" w:eastAsia="mohammad bold art 1" w:hAnsi="indielabs Frutiger Light" w:cs="indielabs Frutiger Light" w:hint="cs"/>
          <w:u w:color="000000"/>
          <w:rtl/>
          <w:lang w:val="ar-SA"/>
        </w:rPr>
        <w:t xml:space="preserve"> </w:t>
      </w:r>
      <w:r w:rsidR="00BA4E7E" w:rsidRPr="00BA4E7E">
        <w:rPr>
          <w:rFonts w:ascii="indielabs Frutiger Light" w:eastAsia="Calibri" w:hAnsi="indielabs Frutiger Light" w:cs="indielabs Frutiger Light" w:hint="cs"/>
          <w:u w:color="000000"/>
          <w:rtl/>
          <w:lang w:val="ar-SA"/>
        </w:rPr>
        <w:t>مثل:</w:t>
      </w:r>
      <w:r w:rsidRPr="00BA4E7E">
        <w:rPr>
          <w:rFonts w:ascii="indielabs Frutiger Light" w:eastAsia="Calibri" w:hAnsi="indielabs Frutiger Light" w:cs="indielabs Frutiger Light" w:hint="cs"/>
          <w:u w:color="000000"/>
          <w:rtl/>
          <w:lang w:val="ar-SA"/>
        </w:rPr>
        <w:t xml:space="preserve"> عروض زيادة </w:t>
      </w:r>
      <w:r w:rsidR="00BA4E7E" w:rsidRPr="00BA4E7E">
        <w:rPr>
          <w:rFonts w:ascii="indielabs Frutiger Light" w:eastAsia="Calibri" w:hAnsi="indielabs Frutiger Light" w:cs="indielabs Frutiger Light" w:hint="cs"/>
          <w:u w:color="000000"/>
          <w:rtl/>
          <w:lang w:val="ar-SA"/>
        </w:rPr>
        <w:t>الدخل.</w:t>
      </w:r>
      <w:r w:rsidRPr="00BA4E7E">
        <w:rPr>
          <w:rFonts w:ascii="indielabs Frutiger Light" w:eastAsia="Calibri" w:hAnsi="indielabs Frutiger Light" w:cs="indielabs Frutiger Light" w:hint="cs"/>
          <w:u w:color="000000"/>
          <w:rtl/>
          <w:lang w:val="ar-SA"/>
        </w:rPr>
        <w:t xml:space="preserve"> </w:t>
      </w:r>
    </w:p>
    <w:p w14:paraId="3125D240" w14:textId="44B5BC12" w:rsidR="00210D30" w:rsidRPr="00BA4E7E" w:rsidRDefault="00210D30" w:rsidP="00BA4E7E">
      <w:pPr>
        <w:pStyle w:val="Default"/>
        <w:numPr>
          <w:ilvl w:val="0"/>
          <w:numId w:val="4"/>
        </w:numPr>
        <w:bidi/>
        <w:spacing w:after="200" w:line="288" w:lineRule="auto"/>
        <w:jc w:val="both"/>
        <w:rPr>
          <w:rFonts w:ascii="indielabs Frutiger Light" w:eastAsia="mohammad bold art 1" w:hAnsi="indielabs Frutiger Light" w:cs="indielabs Frutiger Light"/>
          <w:u w:color="000000"/>
          <w:rtl/>
          <w:lang w:val="ar-SA"/>
        </w:rPr>
      </w:pPr>
      <w:r w:rsidRPr="00210D30">
        <w:rPr>
          <w:rFonts w:ascii="indielabs Frutiger Light" w:eastAsia="mohammad bold art 1" w:hAnsi="indielabs Frutiger Light" w:cs="indielabs Frutiger Light" w:hint="cs"/>
          <w:u w:color="000000"/>
          <w:rtl/>
          <w:lang w:val="ar-SA"/>
        </w:rPr>
        <w:t xml:space="preserve">قم بتحميل برامج مضادات </w:t>
      </w:r>
      <w:r w:rsidR="00BA4E7E" w:rsidRPr="00210D30">
        <w:rPr>
          <w:rFonts w:ascii="indielabs Frutiger Light" w:eastAsia="mohammad bold art 1" w:hAnsi="indielabs Frutiger Light" w:cs="indielabs Frutiger Light" w:hint="cs"/>
          <w:u w:color="000000"/>
          <w:rtl/>
          <w:lang w:val="ar-SA"/>
        </w:rPr>
        <w:t>الفايروس،</w:t>
      </w:r>
      <w:r w:rsidRPr="00210D30">
        <w:rPr>
          <w:rFonts w:ascii="indielabs Frutiger Light" w:eastAsia="mohammad bold art 1" w:hAnsi="indielabs Frutiger Light" w:cs="indielabs Frutiger Light" w:hint="cs"/>
          <w:u w:color="000000"/>
          <w:rtl/>
          <w:lang w:val="ar-SA"/>
        </w:rPr>
        <w:t xml:space="preserve"> وبرامج حذف الإعلانات غير المرغوب فيها عن طريق إضافتها للمتصفح الخاص </w:t>
      </w:r>
      <w:r w:rsidR="00BA4E7E" w:rsidRPr="00210D30">
        <w:rPr>
          <w:rFonts w:ascii="indielabs Frutiger Light" w:eastAsia="mohammad bold art 1" w:hAnsi="indielabs Frutiger Light" w:cs="indielabs Frutiger Light" w:hint="cs"/>
          <w:u w:color="000000"/>
          <w:rtl/>
          <w:lang w:val="ar-SA"/>
        </w:rPr>
        <w:t>بك.</w:t>
      </w:r>
      <w:r w:rsidR="00BA4E7E">
        <w:rPr>
          <w:rFonts w:ascii="indielabs Frutiger Light" w:eastAsia="mohammad bold art 1" w:hAnsi="indielabs Frutiger Light" w:cs="indielabs Frutiger Light" w:hint="cs"/>
          <w:u w:color="000000"/>
          <w:rtl/>
          <w:lang w:val="ar-SA"/>
        </w:rPr>
        <w:t xml:space="preserve"> </w:t>
      </w:r>
      <w:r w:rsidR="00BA4E7E" w:rsidRPr="00BA4E7E">
        <w:rPr>
          <w:rFonts w:ascii="indielabs Frutiger Light" w:eastAsia="Calibri" w:hAnsi="indielabs Frutiger Light" w:cs="indielabs Frutiger Light" w:hint="cs"/>
          <w:u w:color="000000"/>
          <w:rtl/>
          <w:lang w:val="ar-SA"/>
        </w:rPr>
        <w:t>مثل:</w:t>
      </w:r>
      <w:r w:rsidRPr="00BA4E7E">
        <w:rPr>
          <w:rFonts w:ascii="indielabs Frutiger Light" w:eastAsia="Calibri" w:hAnsi="indielabs Frutiger Light" w:cs="indielabs Frutiger Light" w:hint="cs"/>
          <w:u w:color="000000"/>
          <w:rtl/>
        </w:rPr>
        <w:t xml:space="preserve"> </w:t>
      </w:r>
      <w:r w:rsidRPr="00BA4E7E">
        <w:rPr>
          <w:rFonts w:ascii="indielabs Frutiger Light" w:eastAsia="Calibri" w:hAnsi="indielabs Frutiger Light" w:cs="indielabs Frutiger Light" w:hint="cs"/>
          <w:u w:color="000000"/>
          <w:rtl/>
          <w:lang w:val="ar-SA"/>
        </w:rPr>
        <w:t xml:space="preserve">برنامج </w:t>
      </w:r>
      <w:proofErr w:type="spellStart"/>
      <w:r w:rsidRPr="00BA4E7E">
        <w:rPr>
          <w:rFonts w:ascii="indielabs Frutiger Light" w:eastAsia="Calibri" w:hAnsi="indielabs Frutiger Light" w:cs="indielabs Frutiger Light" w:hint="cs"/>
          <w:u w:color="000000"/>
          <w:lang w:val="it-IT"/>
        </w:rPr>
        <w:t>chrome</w:t>
      </w:r>
      <w:proofErr w:type="spellEnd"/>
      <w:r w:rsidRPr="00BA4E7E">
        <w:rPr>
          <w:rFonts w:ascii="indielabs Frutiger Light" w:eastAsia="Calibri" w:hAnsi="indielabs Frutiger Light" w:cs="indielabs Frutiger Light" w:hint="cs"/>
          <w:u w:color="000000"/>
          <w:lang w:val="it-IT"/>
        </w:rPr>
        <w:t xml:space="preserve"> ad </w:t>
      </w:r>
      <w:proofErr w:type="spellStart"/>
      <w:r w:rsidRPr="00BA4E7E">
        <w:rPr>
          <w:rFonts w:ascii="indielabs Frutiger Light" w:eastAsia="Calibri" w:hAnsi="indielabs Frutiger Light" w:cs="indielabs Frutiger Light" w:hint="cs"/>
          <w:u w:color="000000"/>
          <w:lang w:val="it-IT"/>
        </w:rPr>
        <w:t>block</w:t>
      </w:r>
      <w:proofErr w:type="spellEnd"/>
    </w:p>
    <w:p w14:paraId="77B37348" w14:textId="71734134" w:rsidR="00210D30" w:rsidRPr="00BA4E7E" w:rsidRDefault="00210D30" w:rsidP="00BA4E7E">
      <w:pPr>
        <w:pStyle w:val="Default"/>
        <w:numPr>
          <w:ilvl w:val="0"/>
          <w:numId w:val="4"/>
        </w:numPr>
        <w:bidi/>
        <w:spacing w:after="200" w:line="288" w:lineRule="auto"/>
        <w:jc w:val="both"/>
        <w:rPr>
          <w:rFonts w:ascii="indielabs Frutiger Light" w:eastAsia="mohammad bold art 1" w:hAnsi="indielabs Frutiger Light" w:cs="indielabs Frutiger Light"/>
          <w:u w:color="000000"/>
          <w:rtl/>
          <w:lang w:val="ar-SA"/>
        </w:rPr>
      </w:pPr>
      <w:r w:rsidRPr="00210D30">
        <w:rPr>
          <w:rFonts w:ascii="indielabs Frutiger Light" w:eastAsia="mohammad bold art 1" w:hAnsi="indielabs Frutiger Light" w:cs="indielabs Frutiger Light" w:hint="cs"/>
          <w:u w:color="000000"/>
          <w:rtl/>
          <w:lang w:val="ar-SA"/>
        </w:rPr>
        <w:t xml:space="preserve">حافظ على تحديث برامج مكافحة </w:t>
      </w:r>
      <w:r w:rsidR="00BA4E7E" w:rsidRPr="00210D30">
        <w:rPr>
          <w:rFonts w:ascii="indielabs Frutiger Light" w:eastAsia="mohammad bold art 1" w:hAnsi="indielabs Frutiger Light" w:cs="indielabs Frutiger Light" w:hint="cs"/>
          <w:u w:color="000000"/>
          <w:rtl/>
          <w:lang w:val="ar-SA"/>
        </w:rPr>
        <w:t>الفايروسات،</w:t>
      </w:r>
      <w:r w:rsidRPr="00210D30">
        <w:rPr>
          <w:rFonts w:ascii="indielabs Frutiger Light" w:eastAsia="mohammad bold art 1" w:hAnsi="indielabs Frutiger Light" w:cs="indielabs Frutiger Light" w:hint="cs"/>
          <w:u w:color="000000"/>
          <w:rtl/>
          <w:lang w:val="ar-SA"/>
        </w:rPr>
        <w:t xml:space="preserve"> وتأكد من أن التحديثات التلقائية </w:t>
      </w:r>
      <w:r w:rsidR="00BA4E7E" w:rsidRPr="00210D30">
        <w:rPr>
          <w:rFonts w:ascii="indielabs Frutiger Light" w:eastAsia="mohammad bold art 1" w:hAnsi="indielabs Frutiger Light" w:cs="indielabs Frutiger Light" w:hint="cs"/>
          <w:u w:color="000000"/>
          <w:rtl/>
          <w:lang w:val="ar-SA"/>
        </w:rPr>
        <w:t>مفعلة.</w:t>
      </w:r>
      <w:r w:rsidR="00BA4E7E">
        <w:rPr>
          <w:rFonts w:ascii="indielabs Frutiger Light" w:eastAsia="mohammad bold art 1" w:hAnsi="indielabs Frutiger Light" w:cs="indielabs Frutiger Light" w:hint="cs"/>
          <w:u w:color="000000"/>
          <w:rtl/>
          <w:lang w:val="ar-SA"/>
        </w:rPr>
        <w:t xml:space="preserve"> </w:t>
      </w:r>
      <w:r w:rsidRPr="00BA4E7E">
        <w:rPr>
          <w:rFonts w:ascii="indielabs Frutiger Light" w:eastAsia="Calibri" w:hAnsi="indielabs Frutiger Light" w:cs="indielabs Frutiger Light" w:hint="cs"/>
          <w:u w:color="000000"/>
          <w:rtl/>
          <w:lang w:val="ar-SA"/>
        </w:rPr>
        <w:t>مثل</w:t>
      </w:r>
      <w:r w:rsidRPr="00BA4E7E">
        <w:rPr>
          <w:rFonts w:ascii="indielabs Frutiger Light" w:eastAsia="Calibri" w:hAnsi="indielabs Frutiger Light" w:cs="indielabs Frutiger Light" w:hint="cs"/>
          <w:u w:color="000000"/>
          <w:rtl/>
        </w:rPr>
        <w:t xml:space="preserve">: </w:t>
      </w:r>
      <w:r w:rsidRPr="00BA4E7E">
        <w:rPr>
          <w:rFonts w:ascii="indielabs Frutiger Light" w:eastAsia="Calibri" w:hAnsi="indielabs Frutiger Light" w:cs="indielabs Frutiger Light" w:hint="cs"/>
          <w:u w:color="000000"/>
          <w:rtl/>
          <w:lang w:val="ar-SA"/>
        </w:rPr>
        <w:t>برن</w:t>
      </w:r>
      <w:r w:rsidR="00BA4E7E">
        <w:rPr>
          <w:rFonts w:ascii="indielabs Frutiger Light" w:eastAsia="Calibri" w:hAnsi="indielabs Frutiger Light" w:cs="indielabs Frutiger Light" w:hint="cs"/>
          <w:u w:color="000000"/>
          <w:rtl/>
          <w:lang w:val="ar-SA"/>
        </w:rPr>
        <w:t>ا</w:t>
      </w:r>
      <w:r w:rsidRPr="00BA4E7E">
        <w:rPr>
          <w:rFonts w:ascii="indielabs Frutiger Light" w:eastAsia="Calibri" w:hAnsi="indielabs Frutiger Light" w:cs="indielabs Frutiger Light" w:hint="cs"/>
          <w:u w:color="000000"/>
          <w:rtl/>
          <w:lang w:val="ar-SA"/>
        </w:rPr>
        <w:t xml:space="preserve">مج </w:t>
      </w:r>
      <w:r w:rsidRPr="00BA4E7E">
        <w:rPr>
          <w:rFonts w:ascii="indielabs Frutiger Light" w:eastAsia="Calibri" w:hAnsi="indielabs Frutiger Light" w:cs="indielabs Frutiger Light" w:hint="cs"/>
          <w:u w:color="000000"/>
        </w:rPr>
        <w:t>Kaspersky</w:t>
      </w:r>
    </w:p>
    <w:p w14:paraId="3A5A9927" w14:textId="6D995CC7" w:rsidR="00BA4E7E" w:rsidRDefault="00BA4E7E">
      <w:pPr>
        <w:rPr>
          <w:rFonts w:ascii="indielabs Frutiger Light" w:eastAsia="Helvetica Neue" w:hAnsi="indielabs Frutiger Light" w:cs="indielabs Frutiger Light"/>
          <w:color w:val="000000"/>
          <w:bdr w:val="nil"/>
          <w:rtl/>
        </w:rPr>
      </w:pPr>
      <w:r>
        <w:rPr>
          <w:rFonts w:ascii="indielabs Frutiger Light" w:hAnsi="indielabs Frutiger Light" w:cs="indielabs Frutiger Light"/>
          <w:rtl/>
        </w:rPr>
        <w:br w:type="page"/>
      </w:r>
    </w:p>
    <w:p w14:paraId="2F8925EC" w14:textId="3B808A4E" w:rsidR="00210D30" w:rsidRDefault="00210D30" w:rsidP="00210D30">
      <w:pPr>
        <w:pStyle w:val="Default"/>
        <w:tabs>
          <w:tab w:val="left" w:pos="226"/>
        </w:tabs>
        <w:bidi/>
        <w:spacing w:after="200" w:line="288" w:lineRule="auto"/>
        <w:jc w:val="both"/>
        <w:rPr>
          <w:rFonts w:ascii="indielabs Frutiger Light" w:hAnsi="indielabs Frutiger Light" w:cs="indielabs Frutiger Light"/>
          <w:rtl/>
        </w:rPr>
      </w:pPr>
    </w:p>
    <w:p w14:paraId="4D469552" w14:textId="5599957F" w:rsidR="00BA4E7E" w:rsidRDefault="00BA4E7E" w:rsidP="00BA4E7E">
      <w:pPr>
        <w:pStyle w:val="Default"/>
        <w:tabs>
          <w:tab w:val="left" w:pos="226"/>
        </w:tabs>
        <w:bidi/>
        <w:spacing w:after="200" w:line="288" w:lineRule="auto"/>
        <w:jc w:val="both"/>
        <w:rPr>
          <w:rFonts w:ascii="indielabs Frutiger Light" w:hAnsi="indielabs Frutiger Light" w:cs="indielabs Frutiger Light"/>
          <w:b/>
          <w:bCs/>
          <w:rtl/>
        </w:rPr>
      </w:pPr>
      <w:r>
        <w:rPr>
          <w:rFonts w:ascii="indielabs Frutiger Light" w:hAnsi="indielabs Frutiger Light" w:cs="indielabs Frutiger Light" w:hint="cs"/>
          <w:b/>
          <w:bCs/>
          <w:rtl/>
        </w:rPr>
        <w:t>المصادر</w:t>
      </w:r>
    </w:p>
    <w:p w14:paraId="28A261FA" w14:textId="53F88A7C" w:rsidR="00814167" w:rsidRPr="00814167" w:rsidRDefault="00814167" w:rsidP="00814167">
      <w:pPr>
        <w:pStyle w:val="NormalWeb"/>
        <w:numPr>
          <w:ilvl w:val="0"/>
          <w:numId w:val="7"/>
        </w:numPr>
        <w:spacing w:before="0" w:beforeAutospacing="0" w:after="0" w:afterAutospacing="0"/>
        <w:rPr>
          <w:rFonts w:ascii="indielabs Frutiger Light" w:hAnsi="indielabs Frutiger Light" w:cs="indielabs Frutiger Light" w:hint="cs"/>
          <w:color w:val="E4AF0A"/>
          <w:sz w:val="22"/>
          <w:szCs w:val="22"/>
        </w:rPr>
      </w:pPr>
      <w:r w:rsidRPr="00814167">
        <w:rPr>
          <w:rFonts w:ascii="indielabs Frutiger Light" w:hAnsi="indielabs Frutiger Light" w:cs="indielabs Frutiger Light" w:hint="cs"/>
          <w:color w:val="E4AF0A"/>
          <w:sz w:val="22"/>
          <w:szCs w:val="22"/>
          <w:u w:val="single"/>
        </w:rPr>
        <w:fldChar w:fldCharType="begin"/>
      </w:r>
      <w:r w:rsidRPr="00814167">
        <w:rPr>
          <w:rFonts w:ascii="indielabs Frutiger Light" w:hAnsi="indielabs Frutiger Light" w:cs="indielabs Frutiger Light" w:hint="cs"/>
          <w:color w:val="E4AF0A"/>
          <w:sz w:val="22"/>
          <w:szCs w:val="22"/>
          <w:u w:val="single"/>
        </w:rPr>
        <w:instrText xml:space="preserve"> HYPERLINK "https://www.webroot.com/ie/en/resources/tips-articles/what-is-social-engineering" \t "_blank" </w:instrText>
      </w:r>
      <w:r w:rsidRPr="00814167">
        <w:rPr>
          <w:rFonts w:ascii="indielabs Frutiger Light" w:hAnsi="indielabs Frutiger Light" w:cs="indielabs Frutiger Light" w:hint="cs"/>
          <w:color w:val="E4AF0A"/>
          <w:sz w:val="22"/>
          <w:szCs w:val="22"/>
          <w:u w:val="single"/>
        </w:rPr>
        <w:fldChar w:fldCharType="separate"/>
      </w:r>
      <w:r w:rsidRPr="00814167">
        <w:rPr>
          <w:rStyle w:val="Hyperlink"/>
          <w:rFonts w:ascii="indielabs Frutiger Light" w:hAnsi="indielabs Frutiger Light" w:cs="indielabs Frutiger Light" w:hint="cs"/>
          <w:color w:val="0186BA"/>
          <w:sz w:val="22"/>
          <w:szCs w:val="22"/>
        </w:rPr>
        <w:t>https://www.webroot.com/ie/en/resources/tips-articles/what-is-social-engineering</w:t>
      </w:r>
      <w:r w:rsidRPr="00814167">
        <w:rPr>
          <w:rFonts w:ascii="indielabs Frutiger Light" w:hAnsi="indielabs Frutiger Light" w:cs="indielabs Frutiger Light" w:hint="cs"/>
          <w:color w:val="E4AF0A"/>
          <w:sz w:val="22"/>
          <w:szCs w:val="22"/>
          <w:u w:val="single"/>
        </w:rPr>
        <w:fldChar w:fldCharType="end"/>
      </w:r>
    </w:p>
    <w:p w14:paraId="19BF2839" w14:textId="3F4D546B" w:rsidR="00814167" w:rsidRPr="00814167" w:rsidRDefault="00814167" w:rsidP="00814167">
      <w:pPr>
        <w:pStyle w:val="NormalWeb"/>
        <w:numPr>
          <w:ilvl w:val="0"/>
          <w:numId w:val="7"/>
        </w:numPr>
        <w:spacing w:before="0" w:beforeAutospacing="0" w:after="0" w:afterAutospacing="0"/>
        <w:rPr>
          <w:rFonts w:ascii="indielabs Frutiger Light" w:hAnsi="indielabs Frutiger Light" w:cs="indielabs Frutiger Light" w:hint="cs"/>
          <w:color w:val="E4AF0A"/>
          <w:sz w:val="22"/>
          <w:szCs w:val="22"/>
        </w:rPr>
      </w:pPr>
      <w:hyperlink r:id="rId9" w:tgtFrame="_blank" w:history="1">
        <w:r w:rsidRPr="00814167">
          <w:rPr>
            <w:rStyle w:val="Hyperlink"/>
            <w:rFonts w:ascii="indielabs Frutiger Light" w:hAnsi="indielabs Frutiger Light" w:cs="indielabs Frutiger Light" w:hint="cs"/>
            <w:color w:val="0186BA"/>
            <w:sz w:val="22"/>
            <w:szCs w:val="22"/>
          </w:rPr>
          <w:t>https://www.incapsula.com/web-application-security/social-engineering-attack.html</w:t>
        </w:r>
      </w:hyperlink>
    </w:p>
    <w:p w14:paraId="47A695DE" w14:textId="092916F5" w:rsidR="00814167" w:rsidRPr="00814167" w:rsidRDefault="00814167" w:rsidP="00814167">
      <w:pPr>
        <w:pStyle w:val="NormalWeb"/>
        <w:numPr>
          <w:ilvl w:val="0"/>
          <w:numId w:val="7"/>
        </w:numPr>
        <w:spacing w:before="0" w:beforeAutospacing="0" w:after="0" w:afterAutospacing="0"/>
        <w:rPr>
          <w:rFonts w:ascii="indielabs Frutiger Light" w:hAnsi="indielabs Frutiger Light" w:cs="indielabs Frutiger Light" w:hint="cs"/>
          <w:color w:val="E4AF0A"/>
          <w:sz w:val="22"/>
          <w:szCs w:val="22"/>
        </w:rPr>
      </w:pPr>
      <w:hyperlink r:id="rId10" w:tgtFrame="_blank" w:history="1">
        <w:r w:rsidRPr="00814167">
          <w:rPr>
            <w:rStyle w:val="Hyperlink"/>
            <w:rFonts w:ascii="indielabs Frutiger Light" w:hAnsi="indielabs Frutiger Light" w:cs="indielabs Frutiger Light" w:hint="cs"/>
            <w:color w:val="0186BA"/>
            <w:sz w:val="22"/>
            <w:szCs w:val="22"/>
          </w:rPr>
          <w:t>https://www.symantec.com/connect/articles/social-engineering-fundamentals-part-i-hacker-tactics</w:t>
        </w:r>
      </w:hyperlink>
    </w:p>
    <w:p w14:paraId="3D6DE115" w14:textId="3E13752D" w:rsidR="00814167" w:rsidRPr="00814167" w:rsidRDefault="00814167" w:rsidP="00814167">
      <w:pPr>
        <w:pStyle w:val="NormalWeb"/>
        <w:numPr>
          <w:ilvl w:val="0"/>
          <w:numId w:val="7"/>
        </w:numPr>
        <w:spacing w:before="0" w:beforeAutospacing="0" w:after="0" w:afterAutospacing="0"/>
        <w:rPr>
          <w:rFonts w:ascii="indielabs Frutiger Light" w:hAnsi="indielabs Frutiger Light" w:cs="indielabs Frutiger Light" w:hint="cs"/>
          <w:color w:val="E4AF0A"/>
          <w:sz w:val="22"/>
          <w:szCs w:val="22"/>
        </w:rPr>
      </w:pPr>
      <w:hyperlink r:id="rId11" w:tgtFrame="_blank" w:history="1">
        <w:r w:rsidRPr="00814167">
          <w:rPr>
            <w:rStyle w:val="Hyperlink"/>
            <w:rFonts w:ascii="indielabs Frutiger Light" w:hAnsi="indielabs Frutiger Light" w:cs="indielabs Frutiger Light" w:hint="cs"/>
            <w:color w:val="0186BA"/>
            <w:sz w:val="22"/>
            <w:szCs w:val="22"/>
          </w:rPr>
          <w:t>https://deltarisk.com/blog/simple-workplace-mistakes-you-make-that-help-social-engineers/</w:t>
        </w:r>
      </w:hyperlink>
    </w:p>
    <w:bookmarkStart w:id="0" w:name="_GoBack"/>
    <w:bookmarkEnd w:id="0"/>
    <w:p w14:paraId="3B60AA56" w14:textId="77777777" w:rsidR="00814167" w:rsidRPr="00814167" w:rsidRDefault="00814167" w:rsidP="00814167">
      <w:pPr>
        <w:pStyle w:val="NormalWeb"/>
        <w:numPr>
          <w:ilvl w:val="0"/>
          <w:numId w:val="7"/>
        </w:numPr>
        <w:spacing w:before="0" w:beforeAutospacing="0" w:after="0" w:afterAutospacing="0"/>
        <w:rPr>
          <w:rFonts w:ascii="indielabs Frutiger Light" w:hAnsi="indielabs Frutiger Light" w:cs="indielabs Frutiger Light" w:hint="cs"/>
          <w:color w:val="E4AF0A"/>
          <w:sz w:val="22"/>
          <w:szCs w:val="22"/>
        </w:rPr>
      </w:pPr>
      <w:r w:rsidRPr="00814167">
        <w:rPr>
          <w:rFonts w:ascii="indielabs Frutiger Light" w:hAnsi="indielabs Frutiger Light" w:cs="indielabs Frutiger Light" w:hint="cs"/>
          <w:color w:val="E4AF0A"/>
          <w:sz w:val="22"/>
          <w:szCs w:val="22"/>
          <w:u w:val="single"/>
        </w:rPr>
        <w:fldChar w:fldCharType="begin"/>
      </w:r>
      <w:r w:rsidRPr="00814167">
        <w:rPr>
          <w:rFonts w:ascii="indielabs Frutiger Light" w:hAnsi="indielabs Frutiger Light" w:cs="indielabs Frutiger Light" w:hint="cs"/>
          <w:color w:val="E4AF0A"/>
          <w:sz w:val="22"/>
          <w:szCs w:val="22"/>
          <w:u w:val="single"/>
        </w:rPr>
        <w:instrText xml:space="preserve"> HYPERLINK "https://digitalguardian.com/blog/social-engineering-attacks-common-techniques-how-prevent-attack" \t "_blank" </w:instrText>
      </w:r>
      <w:r w:rsidRPr="00814167">
        <w:rPr>
          <w:rFonts w:ascii="indielabs Frutiger Light" w:hAnsi="indielabs Frutiger Light" w:cs="indielabs Frutiger Light" w:hint="cs"/>
          <w:color w:val="E4AF0A"/>
          <w:sz w:val="22"/>
          <w:szCs w:val="22"/>
          <w:u w:val="single"/>
        </w:rPr>
        <w:fldChar w:fldCharType="separate"/>
      </w:r>
      <w:r w:rsidRPr="00814167">
        <w:rPr>
          <w:rStyle w:val="Hyperlink"/>
          <w:rFonts w:ascii="indielabs Frutiger Light" w:hAnsi="indielabs Frutiger Light" w:cs="indielabs Frutiger Light" w:hint="cs"/>
          <w:color w:val="0186BA"/>
          <w:sz w:val="22"/>
          <w:szCs w:val="22"/>
        </w:rPr>
        <w:t>https://digitalguardian.com/blog/social-engineering-attacks-common-techniques-how-prevent-attack</w:t>
      </w:r>
      <w:r w:rsidRPr="00814167">
        <w:rPr>
          <w:rFonts w:ascii="indielabs Frutiger Light" w:hAnsi="indielabs Frutiger Light" w:cs="indielabs Frutiger Light" w:hint="cs"/>
          <w:color w:val="E4AF0A"/>
          <w:sz w:val="22"/>
          <w:szCs w:val="22"/>
          <w:u w:val="single"/>
        </w:rPr>
        <w:fldChar w:fldCharType="end"/>
      </w:r>
    </w:p>
    <w:p w14:paraId="2307F682" w14:textId="77777777" w:rsidR="00450739" w:rsidRPr="00814167" w:rsidRDefault="00450739" w:rsidP="00450739">
      <w:pPr>
        <w:spacing w:after="0" w:line="240" w:lineRule="auto"/>
        <w:rPr>
          <w:rFonts w:ascii="indielabs Frutiger Light" w:eastAsia="Times New Roman" w:hAnsi="indielabs Frutiger Light" w:cs="indielabs Frutiger Light" w:hint="cs"/>
        </w:rPr>
      </w:pPr>
    </w:p>
    <w:p w14:paraId="5FB8E6D0" w14:textId="77777777" w:rsidR="00242451" w:rsidRPr="00450739" w:rsidRDefault="00242451" w:rsidP="00242451">
      <w:pPr>
        <w:pStyle w:val="ListParagraph"/>
        <w:ind w:left="1080"/>
        <w:jc w:val="both"/>
        <w:rPr>
          <w:rFonts w:ascii="indielabs Frutiger 55 Roman" w:hAnsi="indielabs Frutiger 55 Roman" w:cs="indielabs Frutiger 55 Roman"/>
        </w:rPr>
      </w:pPr>
    </w:p>
    <w:p w14:paraId="7000F970" w14:textId="77777777" w:rsidR="00242451" w:rsidRDefault="00242451" w:rsidP="00242451">
      <w:pPr>
        <w:bidi/>
      </w:pPr>
    </w:p>
    <w:sectPr w:rsidR="00242451" w:rsidSect="007861A5">
      <w:headerReference w:type="default" r:id="rId12"/>
      <w:footerReference w:type="default" r:id="rId13"/>
      <w:pgSz w:w="11904"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F7DCE" w14:textId="77777777" w:rsidR="008D1E98" w:rsidRDefault="008D1E98" w:rsidP="007861A5">
      <w:pPr>
        <w:spacing w:after="0" w:line="240" w:lineRule="auto"/>
      </w:pPr>
      <w:r>
        <w:separator/>
      </w:r>
    </w:p>
  </w:endnote>
  <w:endnote w:type="continuationSeparator" w:id="0">
    <w:p w14:paraId="370DCB27" w14:textId="77777777" w:rsidR="008D1E98" w:rsidRDefault="008D1E98" w:rsidP="0078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indielabs Frutiger">
    <w:panose1 w:val="01000000000000000000"/>
    <w:charset w:val="B2"/>
    <w:family w:val="auto"/>
    <w:pitch w:val="variable"/>
    <w:sig w:usb0="800020AF" w:usb1="C000A04A" w:usb2="00000008" w:usb3="00000000" w:csb0="00000041" w:csb1="00000000"/>
  </w:font>
  <w:font w:name="indielabs Frutiger Light">
    <w:panose1 w:val="01000000000000000000"/>
    <w:charset w:val="B2"/>
    <w:family w:val="auto"/>
    <w:pitch w:val="variable"/>
    <w:sig w:usb0="800020AF" w:usb1="C000A04A" w:usb2="00000008" w:usb3="00000000" w:csb0="00000041" w:csb1="00000000"/>
  </w:font>
  <w:font w:name="indielabs Frutiger 55 Roman">
    <w:panose1 w:val="01000000000000000000"/>
    <w:charset w:val="B2"/>
    <w:family w:val="auto"/>
    <w:pitch w:val="variable"/>
    <w:sig w:usb0="800020AF" w:usb1="C000A04A" w:usb2="00000008" w:usb3="00000000" w:csb0="00000041" w:csb1="00000000"/>
  </w:font>
  <w:font w:name="Apple Braille Outline 6 Dot">
    <w:panose1 w:val="05000000000000000000"/>
    <w:charset w:val="00"/>
    <w:family w:val="decorative"/>
    <w:pitch w:val="variable"/>
    <w:sig w:usb0="80000043" w:usb1="00000000" w:usb2="00040000" w:usb3="00000000" w:csb0="00000001" w:csb1="00000000"/>
  </w:font>
  <w:font w:name="mohammad bold art 1">
    <w:altName w:val="Cambria"/>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7DBA7" w14:textId="77777777" w:rsidR="007861A5" w:rsidRDefault="007861A5">
    <w:pPr>
      <w:pStyle w:val="Footer"/>
    </w:pPr>
    <w:r>
      <w:rPr>
        <w:noProof/>
      </w:rPr>
      <mc:AlternateContent>
        <mc:Choice Requires="wps">
          <w:drawing>
            <wp:anchor distT="0" distB="0" distL="114300" distR="114300" simplePos="0" relativeHeight="251662336" behindDoc="0" locked="0" layoutInCell="1" allowOverlap="1" wp14:anchorId="4C3775B3" wp14:editId="06AB2C39">
              <wp:simplePos x="0" y="0"/>
              <wp:positionH relativeFrom="column">
                <wp:posOffset>-914400</wp:posOffset>
              </wp:positionH>
              <wp:positionV relativeFrom="paragraph">
                <wp:posOffset>451418</wp:posOffset>
              </wp:positionV>
              <wp:extent cx="7579895" cy="168442"/>
              <wp:effectExtent l="0" t="0" r="2540" b="3175"/>
              <wp:wrapNone/>
              <wp:docPr id="11" name="Rectangle 11"/>
              <wp:cNvGraphicFramePr/>
              <a:graphic xmlns:a="http://schemas.openxmlformats.org/drawingml/2006/main">
                <a:graphicData uri="http://schemas.microsoft.com/office/word/2010/wordprocessingShape">
                  <wps:wsp>
                    <wps:cNvSpPr/>
                    <wps:spPr>
                      <a:xfrm>
                        <a:off x="0" y="0"/>
                        <a:ext cx="7579895" cy="168442"/>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DB190F" id="Rectangle 11" o:spid="_x0000_s1026" style="position:absolute;margin-left:-1in;margin-top:35.55pt;width:596.85pt;height:13.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Pb7jRkAAAAAAAAAAAA4zQM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" stroked="f" strokeweight="2pt">
              <v:fill r:id="rId2" o:title="" recolor="t" rotate="t" type="fram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7AE4F" w14:textId="77777777" w:rsidR="008D1E98" w:rsidRDefault="008D1E98" w:rsidP="007861A5">
      <w:pPr>
        <w:spacing w:after="0" w:line="240" w:lineRule="auto"/>
      </w:pPr>
      <w:r>
        <w:separator/>
      </w:r>
    </w:p>
  </w:footnote>
  <w:footnote w:type="continuationSeparator" w:id="0">
    <w:p w14:paraId="2BEA99D1" w14:textId="77777777" w:rsidR="008D1E98" w:rsidRDefault="008D1E98" w:rsidP="0078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CC423" w14:textId="77777777" w:rsidR="007861A5" w:rsidRDefault="007861A5">
    <w:pPr>
      <w:pStyle w:val="Header"/>
    </w:pPr>
    <w:r>
      <w:rPr>
        <w:noProof/>
      </w:rPr>
      <mc:AlternateContent>
        <mc:Choice Requires="wps">
          <w:drawing>
            <wp:anchor distT="0" distB="0" distL="114300" distR="114300" simplePos="0" relativeHeight="251661312" behindDoc="0" locked="0" layoutInCell="1" allowOverlap="1" wp14:anchorId="642383B0" wp14:editId="417FDBF1">
              <wp:simplePos x="0" y="0"/>
              <wp:positionH relativeFrom="column">
                <wp:posOffset>4902267</wp:posOffset>
              </wp:positionH>
              <wp:positionV relativeFrom="paragraph">
                <wp:posOffset>-250190</wp:posOffset>
              </wp:positionV>
              <wp:extent cx="1515979" cy="1092455"/>
              <wp:effectExtent l="0" t="0" r="0" b="0"/>
              <wp:wrapNone/>
              <wp:docPr id="9" name="Rectangle 9"/>
              <wp:cNvGraphicFramePr/>
              <a:graphic xmlns:a="http://schemas.openxmlformats.org/drawingml/2006/main">
                <a:graphicData uri="http://schemas.microsoft.com/office/word/2010/wordprocessingShape">
                  <wps:wsp>
                    <wps:cNvSpPr/>
                    <wps:spPr>
                      <a:xfrm>
                        <a:off x="0" y="0"/>
                        <a:ext cx="1515979" cy="1092455"/>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94CAF" id="Rectangle 9" o:spid="_x0000_s1026" style="position:absolute;margin-left:386pt;margin-top:-19.7pt;width:119.35pt;height: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" stroked="f" strokeweight="2pt">
              <v:fill r:id="rId2" o:title="" recolor="t" rotate="t" type="frame"/>
            </v:rect>
          </w:pict>
        </mc:Fallback>
      </mc:AlternateContent>
    </w:r>
    <w:r>
      <w:rPr>
        <w:noProof/>
      </w:rPr>
      <mc:AlternateContent>
        <mc:Choice Requires="wps">
          <w:drawing>
            <wp:anchor distT="0" distB="0" distL="114300" distR="114300" simplePos="0" relativeHeight="251659264" behindDoc="0" locked="0" layoutInCell="1" allowOverlap="1" wp14:anchorId="612580B2" wp14:editId="76C705D3">
              <wp:simplePos x="0" y="0"/>
              <wp:positionH relativeFrom="column">
                <wp:posOffset>-914400</wp:posOffset>
              </wp:positionH>
              <wp:positionV relativeFrom="paragraph">
                <wp:posOffset>-433137</wp:posOffset>
              </wp:positionV>
              <wp:extent cx="1925053" cy="1925053"/>
              <wp:effectExtent l="0" t="0" r="0" b="0"/>
              <wp:wrapNone/>
              <wp:docPr id="8" name="Rectangle 8"/>
              <wp:cNvGraphicFramePr/>
              <a:graphic xmlns:a="http://schemas.openxmlformats.org/drawingml/2006/main">
                <a:graphicData uri="http://schemas.microsoft.com/office/word/2010/wordprocessingShape">
                  <wps:wsp>
                    <wps:cNvSpPr/>
                    <wps:spPr>
                      <a:xfrm>
                        <a:off x="0" y="0"/>
                        <a:ext cx="1925053" cy="1925053"/>
                      </a:xfrm>
                      <a:prstGeom prst="rect">
                        <a:avLst/>
                      </a:prstGeom>
                      <a:blipFill dpi="0" rotWithShape="1">
                        <a:blip r:embed="rId3">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4BDB2E" id="Rectangle 8" o:spid="_x0000_s1026" style="position:absolute;margin-left:-1in;margin-top:-34.1pt;width:151.6pt;height:1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" stroked="f" strokeweight="2pt">
              <v:fill r:id="rId4" o:title="" recolor="t" rotate="t" type="fram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82B98"/>
    <w:multiLevelType w:val="hybridMultilevel"/>
    <w:tmpl w:val="2A10F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316E4"/>
    <w:multiLevelType w:val="hybridMultilevel"/>
    <w:tmpl w:val="D6249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1100E2"/>
    <w:multiLevelType w:val="hybridMultilevel"/>
    <w:tmpl w:val="27EE557E"/>
    <w:lvl w:ilvl="0" w:tplc="FFAAA7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1363B5"/>
    <w:multiLevelType w:val="hybridMultilevel"/>
    <w:tmpl w:val="ACFCD3A6"/>
    <w:numStyleLink w:val="ImportedStyle1"/>
  </w:abstractNum>
  <w:abstractNum w:abstractNumId="4" w15:restartNumberingAfterBreak="0">
    <w:nsid w:val="39E95172"/>
    <w:multiLevelType w:val="hybridMultilevel"/>
    <w:tmpl w:val="ACFCD3A6"/>
    <w:styleLink w:val="ImportedStyle1"/>
    <w:lvl w:ilvl="0" w:tplc="18E68C52">
      <w:start w:val="1"/>
      <w:numFmt w:val="bullet"/>
      <w:lvlText w:val="·"/>
      <w:lvlJc w:val="left"/>
      <w:pPr>
        <w:ind w:left="284"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02395A">
      <w:start w:val="1"/>
      <w:numFmt w:val="bullet"/>
      <w:lvlText w:val="o"/>
      <w:lvlJc w:val="left"/>
      <w:pPr>
        <w:ind w:left="611" w:hanging="6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DBA7A08">
      <w:start w:val="1"/>
      <w:numFmt w:val="bullet"/>
      <w:lvlText w:val="▪"/>
      <w:lvlJc w:val="left"/>
      <w:pPr>
        <w:tabs>
          <w:tab w:val="left" w:pos="226"/>
        </w:tabs>
        <w:ind w:left="1215" w:hanging="6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57429C2">
      <w:start w:val="1"/>
      <w:numFmt w:val="bullet"/>
      <w:lvlText w:val="·"/>
      <w:lvlJc w:val="left"/>
      <w:pPr>
        <w:tabs>
          <w:tab w:val="left" w:pos="226"/>
        </w:tabs>
        <w:ind w:left="1935" w:hanging="6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2945116">
      <w:start w:val="1"/>
      <w:numFmt w:val="bullet"/>
      <w:lvlText w:val="o"/>
      <w:lvlJc w:val="left"/>
      <w:pPr>
        <w:tabs>
          <w:tab w:val="left" w:pos="226"/>
        </w:tabs>
        <w:ind w:left="2655" w:hanging="6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3EF334">
      <w:start w:val="1"/>
      <w:numFmt w:val="bullet"/>
      <w:lvlText w:val="▪"/>
      <w:lvlJc w:val="left"/>
      <w:pPr>
        <w:tabs>
          <w:tab w:val="left" w:pos="226"/>
        </w:tabs>
        <w:ind w:left="3375" w:hanging="6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7BEB594">
      <w:start w:val="1"/>
      <w:numFmt w:val="bullet"/>
      <w:lvlText w:val="·"/>
      <w:lvlJc w:val="left"/>
      <w:pPr>
        <w:tabs>
          <w:tab w:val="left" w:pos="226"/>
        </w:tabs>
        <w:ind w:left="4095" w:hanging="6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550CC6E">
      <w:start w:val="1"/>
      <w:numFmt w:val="bullet"/>
      <w:lvlText w:val="o"/>
      <w:lvlJc w:val="left"/>
      <w:pPr>
        <w:tabs>
          <w:tab w:val="left" w:pos="226"/>
        </w:tabs>
        <w:ind w:left="4815" w:hanging="6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A1E3714">
      <w:start w:val="1"/>
      <w:numFmt w:val="bullet"/>
      <w:lvlText w:val="▪"/>
      <w:lvlJc w:val="left"/>
      <w:pPr>
        <w:tabs>
          <w:tab w:val="left" w:pos="226"/>
        </w:tabs>
        <w:ind w:left="5535" w:hanging="6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6816067"/>
    <w:multiLevelType w:val="hybridMultilevel"/>
    <w:tmpl w:val="187CC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5B4CC1"/>
    <w:multiLevelType w:val="hybridMultilevel"/>
    <w:tmpl w:val="7CCC4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1A5"/>
    <w:rsid w:val="000D0769"/>
    <w:rsid w:val="00210D30"/>
    <w:rsid w:val="00242451"/>
    <w:rsid w:val="00256E30"/>
    <w:rsid w:val="002D198B"/>
    <w:rsid w:val="00416F46"/>
    <w:rsid w:val="00450739"/>
    <w:rsid w:val="00595FBD"/>
    <w:rsid w:val="007861A5"/>
    <w:rsid w:val="00814167"/>
    <w:rsid w:val="0085247A"/>
    <w:rsid w:val="008D1E98"/>
    <w:rsid w:val="00A11032"/>
    <w:rsid w:val="00A71908"/>
    <w:rsid w:val="00AD302E"/>
    <w:rsid w:val="00BA4E7E"/>
    <w:rsid w:val="00BA6623"/>
    <w:rsid w:val="00C5189F"/>
    <w:rsid w:val="00D121F4"/>
    <w:rsid w:val="00D873C1"/>
    <w:rsid w:val="00EB33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FE7066"/>
  <w15:docId w15:val="{92232296-FA99-4846-AA03-7D7708EED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1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61A5"/>
  </w:style>
  <w:style w:type="paragraph" w:styleId="Footer">
    <w:name w:val="footer"/>
    <w:basedOn w:val="Normal"/>
    <w:link w:val="FooterChar"/>
    <w:uiPriority w:val="99"/>
    <w:unhideWhenUsed/>
    <w:rsid w:val="007861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1A5"/>
  </w:style>
  <w:style w:type="paragraph" w:styleId="ListParagraph">
    <w:name w:val="List Paragraph"/>
    <w:basedOn w:val="Normal"/>
    <w:uiPriority w:val="34"/>
    <w:qFormat/>
    <w:rsid w:val="00242451"/>
    <w:pPr>
      <w:bidi/>
      <w:spacing w:after="160" w:line="259" w:lineRule="auto"/>
      <w:ind w:left="720"/>
      <w:contextualSpacing/>
    </w:pPr>
  </w:style>
  <w:style w:type="paragraph" w:customStyle="1" w:styleId="Body">
    <w:name w:val="Body"/>
    <w:rsid w:val="00210D30"/>
    <w:pPr>
      <w:pBdr>
        <w:top w:val="nil"/>
        <w:left w:val="nil"/>
        <w:bottom w:val="nil"/>
        <w:right w:val="nil"/>
        <w:between w:val="nil"/>
        <w:bar w:val="nil"/>
      </w:pBdr>
      <w:bidi/>
      <w:spacing w:after="160" w:line="259" w:lineRule="auto"/>
    </w:pPr>
    <w:rPr>
      <w:rFonts w:ascii="Calibri" w:eastAsia="Calibri" w:hAnsi="Calibri" w:cs="Calibri"/>
      <w:color w:val="000000"/>
      <w:u w:color="000000"/>
      <w:bdr w:val="nil"/>
      <w:lang w:val="ar-SA"/>
    </w:rPr>
  </w:style>
  <w:style w:type="paragraph" w:customStyle="1" w:styleId="ydpab61e7d0msonormal">
    <w:name w:val="ydpab61e7d0msonormal"/>
    <w:rsid w:val="00210D30"/>
    <w:pPr>
      <w:pBdr>
        <w:top w:val="nil"/>
        <w:left w:val="nil"/>
        <w:bottom w:val="nil"/>
        <w:right w:val="nil"/>
        <w:between w:val="nil"/>
        <w:bar w:val="nil"/>
      </w:pBdr>
      <w:spacing w:before="100" w:after="100" w:line="240" w:lineRule="auto"/>
    </w:pPr>
    <w:rPr>
      <w:rFonts w:ascii="Calibri" w:eastAsia="Calibri" w:hAnsi="Calibri" w:cs="Calibri"/>
      <w:color w:val="000000"/>
      <w:u w:color="000000"/>
      <w:bdr w:val="nil"/>
    </w:rPr>
  </w:style>
  <w:style w:type="paragraph" w:customStyle="1" w:styleId="Default">
    <w:name w:val="Default"/>
    <w:rsid w:val="00210D3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ImportedStyle1">
    <w:name w:val="Imported Style 1"/>
    <w:rsid w:val="00210D30"/>
    <w:pPr>
      <w:numPr>
        <w:numId w:val="2"/>
      </w:numPr>
    </w:pPr>
  </w:style>
  <w:style w:type="table" w:styleId="TableGrid">
    <w:name w:val="Table Grid"/>
    <w:basedOn w:val="TableNormal"/>
    <w:uiPriority w:val="59"/>
    <w:rsid w:val="000D0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50739"/>
    <w:rPr>
      <w:color w:val="0000FF"/>
      <w:u w:val="single"/>
    </w:rPr>
  </w:style>
  <w:style w:type="paragraph" w:styleId="NormalWeb">
    <w:name w:val="Normal (Web)"/>
    <w:basedOn w:val="Normal"/>
    <w:uiPriority w:val="99"/>
    <w:semiHidden/>
    <w:unhideWhenUsed/>
    <w:rsid w:val="00814167"/>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1416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315787">
      <w:bodyDiv w:val="1"/>
      <w:marLeft w:val="0"/>
      <w:marRight w:val="0"/>
      <w:marTop w:val="0"/>
      <w:marBottom w:val="0"/>
      <w:divBdr>
        <w:top w:val="none" w:sz="0" w:space="0" w:color="auto"/>
        <w:left w:val="none" w:sz="0" w:space="0" w:color="auto"/>
        <w:bottom w:val="none" w:sz="0" w:space="0" w:color="auto"/>
        <w:right w:val="none" w:sz="0" w:space="0" w:color="auto"/>
      </w:divBdr>
      <w:divsChild>
        <w:div w:id="1257127762">
          <w:marLeft w:val="0"/>
          <w:marRight w:val="0"/>
          <w:marTop w:val="0"/>
          <w:marBottom w:val="0"/>
          <w:divBdr>
            <w:top w:val="none" w:sz="0" w:space="0" w:color="auto"/>
            <w:left w:val="none" w:sz="0" w:space="0" w:color="auto"/>
            <w:bottom w:val="none" w:sz="0" w:space="0" w:color="auto"/>
            <w:right w:val="none" w:sz="0" w:space="0" w:color="auto"/>
          </w:divBdr>
        </w:div>
        <w:div w:id="1010720599">
          <w:marLeft w:val="0"/>
          <w:marRight w:val="0"/>
          <w:marTop w:val="0"/>
          <w:marBottom w:val="0"/>
          <w:divBdr>
            <w:top w:val="none" w:sz="0" w:space="0" w:color="auto"/>
            <w:left w:val="none" w:sz="0" w:space="0" w:color="auto"/>
            <w:bottom w:val="none" w:sz="0" w:space="0" w:color="auto"/>
            <w:right w:val="none" w:sz="0" w:space="0" w:color="auto"/>
          </w:divBdr>
        </w:div>
        <w:div w:id="1089279830">
          <w:marLeft w:val="0"/>
          <w:marRight w:val="0"/>
          <w:marTop w:val="0"/>
          <w:marBottom w:val="0"/>
          <w:divBdr>
            <w:top w:val="none" w:sz="0" w:space="0" w:color="auto"/>
            <w:left w:val="none" w:sz="0" w:space="0" w:color="auto"/>
            <w:bottom w:val="none" w:sz="0" w:space="0" w:color="auto"/>
            <w:right w:val="none" w:sz="0" w:space="0" w:color="auto"/>
          </w:divBdr>
        </w:div>
        <w:div w:id="1495609678">
          <w:marLeft w:val="0"/>
          <w:marRight w:val="0"/>
          <w:marTop w:val="0"/>
          <w:marBottom w:val="0"/>
          <w:divBdr>
            <w:top w:val="none" w:sz="0" w:space="0" w:color="auto"/>
            <w:left w:val="none" w:sz="0" w:space="0" w:color="auto"/>
            <w:bottom w:val="none" w:sz="0" w:space="0" w:color="auto"/>
            <w:right w:val="none" w:sz="0" w:space="0" w:color="auto"/>
          </w:divBdr>
        </w:div>
        <w:div w:id="347757078">
          <w:marLeft w:val="0"/>
          <w:marRight w:val="0"/>
          <w:marTop w:val="0"/>
          <w:marBottom w:val="0"/>
          <w:divBdr>
            <w:top w:val="none" w:sz="0" w:space="0" w:color="auto"/>
            <w:left w:val="none" w:sz="0" w:space="0" w:color="auto"/>
            <w:bottom w:val="none" w:sz="0" w:space="0" w:color="auto"/>
            <w:right w:val="none" w:sz="0" w:space="0" w:color="auto"/>
          </w:divBdr>
        </w:div>
        <w:div w:id="748162716">
          <w:marLeft w:val="0"/>
          <w:marRight w:val="0"/>
          <w:marTop w:val="0"/>
          <w:marBottom w:val="0"/>
          <w:divBdr>
            <w:top w:val="none" w:sz="0" w:space="0" w:color="auto"/>
            <w:left w:val="none" w:sz="0" w:space="0" w:color="auto"/>
            <w:bottom w:val="none" w:sz="0" w:space="0" w:color="auto"/>
            <w:right w:val="none" w:sz="0" w:space="0" w:color="auto"/>
          </w:divBdr>
        </w:div>
        <w:div w:id="2095004825">
          <w:marLeft w:val="0"/>
          <w:marRight w:val="0"/>
          <w:marTop w:val="0"/>
          <w:marBottom w:val="0"/>
          <w:divBdr>
            <w:top w:val="none" w:sz="0" w:space="0" w:color="auto"/>
            <w:left w:val="none" w:sz="0" w:space="0" w:color="auto"/>
            <w:bottom w:val="none" w:sz="0" w:space="0" w:color="auto"/>
            <w:right w:val="none" w:sz="0" w:space="0" w:color="auto"/>
          </w:divBdr>
        </w:div>
        <w:div w:id="1701198670">
          <w:marLeft w:val="0"/>
          <w:marRight w:val="0"/>
          <w:marTop w:val="0"/>
          <w:marBottom w:val="0"/>
          <w:divBdr>
            <w:top w:val="none" w:sz="0" w:space="0" w:color="auto"/>
            <w:left w:val="none" w:sz="0" w:space="0" w:color="auto"/>
            <w:bottom w:val="none" w:sz="0" w:space="0" w:color="auto"/>
            <w:right w:val="none" w:sz="0" w:space="0" w:color="auto"/>
          </w:divBdr>
        </w:div>
        <w:div w:id="929582327">
          <w:marLeft w:val="0"/>
          <w:marRight w:val="0"/>
          <w:marTop w:val="0"/>
          <w:marBottom w:val="0"/>
          <w:divBdr>
            <w:top w:val="none" w:sz="0" w:space="0" w:color="auto"/>
            <w:left w:val="none" w:sz="0" w:space="0" w:color="auto"/>
            <w:bottom w:val="none" w:sz="0" w:space="0" w:color="auto"/>
            <w:right w:val="none" w:sz="0" w:space="0" w:color="auto"/>
          </w:divBdr>
        </w:div>
        <w:div w:id="861741646">
          <w:marLeft w:val="0"/>
          <w:marRight w:val="0"/>
          <w:marTop w:val="0"/>
          <w:marBottom w:val="0"/>
          <w:divBdr>
            <w:top w:val="none" w:sz="0" w:space="0" w:color="auto"/>
            <w:left w:val="none" w:sz="0" w:space="0" w:color="auto"/>
            <w:bottom w:val="none" w:sz="0" w:space="0" w:color="auto"/>
            <w:right w:val="none" w:sz="0" w:space="0" w:color="auto"/>
          </w:divBdr>
        </w:div>
        <w:div w:id="651061646">
          <w:marLeft w:val="0"/>
          <w:marRight w:val="0"/>
          <w:marTop w:val="0"/>
          <w:marBottom w:val="0"/>
          <w:divBdr>
            <w:top w:val="none" w:sz="0" w:space="0" w:color="auto"/>
            <w:left w:val="none" w:sz="0" w:space="0" w:color="auto"/>
            <w:bottom w:val="none" w:sz="0" w:space="0" w:color="auto"/>
            <w:right w:val="none" w:sz="0" w:space="0" w:color="auto"/>
          </w:divBdr>
        </w:div>
        <w:div w:id="650522909">
          <w:marLeft w:val="0"/>
          <w:marRight w:val="0"/>
          <w:marTop w:val="0"/>
          <w:marBottom w:val="0"/>
          <w:divBdr>
            <w:top w:val="none" w:sz="0" w:space="0" w:color="auto"/>
            <w:left w:val="none" w:sz="0" w:space="0" w:color="auto"/>
            <w:bottom w:val="none" w:sz="0" w:space="0" w:color="auto"/>
            <w:right w:val="none" w:sz="0" w:space="0" w:color="auto"/>
          </w:divBdr>
        </w:div>
        <w:div w:id="722214142">
          <w:marLeft w:val="0"/>
          <w:marRight w:val="0"/>
          <w:marTop w:val="0"/>
          <w:marBottom w:val="0"/>
          <w:divBdr>
            <w:top w:val="none" w:sz="0" w:space="0" w:color="auto"/>
            <w:left w:val="none" w:sz="0" w:space="0" w:color="auto"/>
            <w:bottom w:val="none" w:sz="0" w:space="0" w:color="auto"/>
            <w:right w:val="none" w:sz="0" w:space="0" w:color="auto"/>
          </w:divBdr>
        </w:div>
        <w:div w:id="1133671814">
          <w:marLeft w:val="0"/>
          <w:marRight w:val="0"/>
          <w:marTop w:val="0"/>
          <w:marBottom w:val="0"/>
          <w:divBdr>
            <w:top w:val="none" w:sz="0" w:space="0" w:color="auto"/>
            <w:left w:val="none" w:sz="0" w:space="0" w:color="auto"/>
            <w:bottom w:val="none" w:sz="0" w:space="0" w:color="auto"/>
            <w:right w:val="none" w:sz="0" w:space="0" w:color="auto"/>
          </w:divBdr>
        </w:div>
      </w:divsChild>
    </w:div>
    <w:div w:id="95578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ltarisk.com/blog/simple-workplace-mistakes-you-make-that-help-social-engineer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ymantec.com/connect/articles/social-engineering-fundamentals-part-i-hacker-tactics" TargetMode="External"/><Relationship Id="rId4" Type="http://schemas.openxmlformats.org/officeDocument/2006/relationships/webSettings" Target="webSettings.xml"/><Relationship Id="rId9" Type="http://schemas.openxmlformats.org/officeDocument/2006/relationships/hyperlink" Target="https://www.incapsula.com/web-application-security/social-engineering-attack.htm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png"/><Relationship Id="rId1" Type="http://schemas.openxmlformats.org/officeDocument/2006/relationships/image" Target="media/image2.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946</Words>
  <Characters>5396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Microsoft Office User</cp:lastModifiedBy>
  <cp:revision>9</cp:revision>
  <dcterms:created xsi:type="dcterms:W3CDTF">2018-12-24T16:43:00Z</dcterms:created>
  <dcterms:modified xsi:type="dcterms:W3CDTF">2018-12-26T07:42:00Z</dcterms:modified>
</cp:coreProperties>
</file>