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44E0BF" w14:textId="5FF06001" w:rsidR="007861A5" w:rsidRDefault="000E76A6">
      <w:r>
        <w:rPr>
          <w:noProof/>
        </w:rPr>
        <mc:AlternateContent>
          <mc:Choice Requires="wps">
            <w:drawing>
              <wp:anchor distT="0" distB="0" distL="114300" distR="114300" simplePos="0" relativeHeight="251661312" behindDoc="0" locked="0" layoutInCell="1" allowOverlap="1" wp14:anchorId="47F9E364" wp14:editId="5FA21DAE">
                <wp:simplePos x="0" y="0"/>
                <wp:positionH relativeFrom="column">
                  <wp:posOffset>994852</wp:posOffset>
                </wp:positionH>
                <wp:positionV relativeFrom="paragraph">
                  <wp:posOffset>7649684</wp:posOffset>
                </wp:positionV>
                <wp:extent cx="4328931" cy="1689904"/>
                <wp:effectExtent l="0" t="0" r="0" b="0"/>
                <wp:wrapNone/>
                <wp:docPr id="3" name="Text Box 3"/>
                <wp:cNvGraphicFramePr/>
                <a:graphic xmlns:a="http://schemas.openxmlformats.org/drawingml/2006/main">
                  <a:graphicData uri="http://schemas.microsoft.com/office/word/2010/wordprocessingShape">
                    <wps:wsp>
                      <wps:cNvSpPr txBox="1"/>
                      <wps:spPr>
                        <a:xfrm>
                          <a:off x="0" y="0"/>
                          <a:ext cx="4328931" cy="1689904"/>
                        </a:xfrm>
                        <a:prstGeom prst="rect">
                          <a:avLst/>
                        </a:prstGeom>
                        <a:noFill/>
                        <a:ln w="6350">
                          <a:noFill/>
                        </a:ln>
                      </wps:spPr>
                      <wps:txbx>
                        <w:txbxContent>
                          <w:p w14:paraId="4C1B5702" w14:textId="268CDC23" w:rsidR="000E76A6" w:rsidRPr="000E76A6" w:rsidRDefault="000E76A6" w:rsidP="000E76A6">
                            <w:pPr>
                              <w:bidi/>
                              <w:jc w:val="center"/>
                              <w:rPr>
                                <w:rFonts w:ascii="indielabs Frutiger Light" w:hAnsi="indielabs Frutiger Light" w:cs="indielabs Frutiger Light" w:hint="cs"/>
                                <w:b/>
                                <w:bCs/>
                                <w:rtl/>
                              </w:rPr>
                            </w:pPr>
                            <w:r w:rsidRPr="000E76A6">
                              <w:rPr>
                                <w:rFonts w:ascii="indielabs Frutiger Light" w:hAnsi="indielabs Frutiger Light" w:cs="indielabs Frutiger Light" w:hint="cs"/>
                                <w:b/>
                                <w:bCs/>
                                <w:rtl/>
                              </w:rPr>
                              <w:t>فريق العمل</w:t>
                            </w:r>
                          </w:p>
                          <w:tbl>
                            <w:tblPr>
                              <w:tblStyle w:val="TableGrid"/>
                              <w:bidiVisual/>
                              <w:tblW w:w="0" w:type="auto"/>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7"/>
                              <w:gridCol w:w="2274"/>
                            </w:tblGrid>
                            <w:tr w:rsidR="000E76A6" w:rsidRPr="000E76A6" w14:paraId="5A243070" w14:textId="77777777" w:rsidTr="000E76A6">
                              <w:tc>
                                <w:tcPr>
                                  <w:tcW w:w="2687" w:type="dxa"/>
                                </w:tcPr>
                                <w:p w14:paraId="50F05EEF" w14:textId="092F2129" w:rsidR="000E76A6" w:rsidRPr="000E76A6" w:rsidRDefault="000E76A6" w:rsidP="000E76A6">
                                  <w:pPr>
                                    <w:bidi/>
                                    <w:jc w:val="center"/>
                                    <w:rPr>
                                      <w:rFonts w:ascii="indielabs Frutiger Light" w:hAnsi="indielabs Frutiger Light" w:cs="indielabs Frutiger Light" w:hint="cs"/>
                                      <w:rtl/>
                                    </w:rPr>
                                  </w:pPr>
                                  <w:r w:rsidRPr="000E76A6">
                                    <w:rPr>
                                      <w:rFonts w:ascii="indielabs Frutiger Light" w:hAnsi="indielabs Frutiger Light" w:cs="indielabs Frutiger Light" w:hint="cs"/>
                                      <w:rtl/>
                                    </w:rPr>
                                    <w:t>حوراء جعفر</w:t>
                                  </w:r>
                                </w:p>
                              </w:tc>
                              <w:tc>
                                <w:tcPr>
                                  <w:tcW w:w="2274" w:type="dxa"/>
                                </w:tcPr>
                                <w:p w14:paraId="3076D709" w14:textId="7C74FF28" w:rsidR="000E76A6" w:rsidRPr="000E76A6" w:rsidRDefault="000E76A6" w:rsidP="000E76A6">
                                  <w:pPr>
                                    <w:bidi/>
                                    <w:jc w:val="center"/>
                                    <w:rPr>
                                      <w:rFonts w:ascii="indielabs Frutiger Light" w:hAnsi="indielabs Frutiger Light" w:cs="indielabs Frutiger Light" w:hint="cs"/>
                                      <w:rtl/>
                                    </w:rPr>
                                  </w:pPr>
                                  <w:r w:rsidRPr="000E76A6">
                                    <w:rPr>
                                      <w:rFonts w:ascii="indielabs Frutiger Light" w:hAnsi="indielabs Frutiger Light" w:cs="indielabs Frutiger Light" w:hint="cs"/>
                                      <w:rtl/>
                                    </w:rPr>
                                    <w:t>سارة العمر</w:t>
                                  </w:r>
                                </w:p>
                              </w:tc>
                            </w:tr>
                            <w:tr w:rsidR="000E76A6" w:rsidRPr="000E76A6" w14:paraId="0CF091DB" w14:textId="77777777" w:rsidTr="000E76A6">
                              <w:tc>
                                <w:tcPr>
                                  <w:tcW w:w="2687" w:type="dxa"/>
                                </w:tcPr>
                                <w:p w14:paraId="39630D0F" w14:textId="4D16609E" w:rsidR="000E76A6" w:rsidRPr="000E76A6" w:rsidRDefault="000E76A6" w:rsidP="000E76A6">
                                  <w:pPr>
                                    <w:bidi/>
                                    <w:jc w:val="center"/>
                                    <w:rPr>
                                      <w:rFonts w:ascii="indielabs Frutiger Light" w:hAnsi="indielabs Frutiger Light" w:cs="indielabs Frutiger Light" w:hint="cs"/>
                                      <w:rtl/>
                                    </w:rPr>
                                  </w:pPr>
                                  <w:r w:rsidRPr="000E76A6">
                                    <w:rPr>
                                      <w:rFonts w:ascii="indielabs Frutiger Light" w:hAnsi="indielabs Frutiger Light" w:cs="indielabs Frutiger Light" w:hint="cs"/>
                                      <w:rtl/>
                                    </w:rPr>
                                    <w:t>عائشة الجعفري</w:t>
                                  </w:r>
                                </w:p>
                              </w:tc>
                              <w:tc>
                                <w:tcPr>
                                  <w:tcW w:w="2274" w:type="dxa"/>
                                </w:tcPr>
                                <w:p w14:paraId="27F8C028" w14:textId="31BFB368" w:rsidR="000E76A6" w:rsidRPr="000E76A6" w:rsidRDefault="000E76A6" w:rsidP="000E76A6">
                                  <w:pPr>
                                    <w:bidi/>
                                    <w:jc w:val="center"/>
                                    <w:rPr>
                                      <w:rFonts w:ascii="indielabs Frutiger Light" w:hAnsi="indielabs Frutiger Light" w:cs="indielabs Frutiger Light" w:hint="cs"/>
                                      <w:rtl/>
                                    </w:rPr>
                                  </w:pPr>
                                  <w:r w:rsidRPr="000E76A6">
                                    <w:rPr>
                                      <w:rFonts w:ascii="indielabs Frutiger Light" w:hAnsi="indielabs Frutiger Light" w:cs="indielabs Frutiger Light" w:hint="cs"/>
                                      <w:rtl/>
                                    </w:rPr>
                                    <w:t xml:space="preserve">الهنوف </w:t>
                                  </w:r>
                                  <w:proofErr w:type="gramStart"/>
                                  <w:r w:rsidRPr="000E76A6">
                                    <w:rPr>
                                      <w:rFonts w:ascii="indielabs Frutiger Light" w:hAnsi="indielabs Frutiger Light" w:cs="indielabs Frutiger Light" w:hint="cs"/>
                                      <w:rtl/>
                                    </w:rPr>
                                    <w:t>العبداللطيف</w:t>
                                  </w:r>
                                  <w:proofErr w:type="gramEnd"/>
                                </w:p>
                              </w:tc>
                            </w:tr>
                            <w:tr w:rsidR="000E76A6" w:rsidRPr="000E76A6" w14:paraId="435C2B3A" w14:textId="77777777" w:rsidTr="000E76A6">
                              <w:tc>
                                <w:tcPr>
                                  <w:tcW w:w="2687" w:type="dxa"/>
                                </w:tcPr>
                                <w:p w14:paraId="14C66FD6" w14:textId="06274E2C" w:rsidR="000E76A6" w:rsidRPr="000E76A6" w:rsidRDefault="000E76A6" w:rsidP="000E76A6">
                                  <w:pPr>
                                    <w:bidi/>
                                    <w:jc w:val="center"/>
                                    <w:rPr>
                                      <w:rFonts w:ascii="indielabs Frutiger Light" w:hAnsi="indielabs Frutiger Light" w:cs="indielabs Frutiger Light" w:hint="cs"/>
                                      <w:rtl/>
                                    </w:rPr>
                                  </w:pPr>
                                  <w:r w:rsidRPr="000E76A6">
                                    <w:rPr>
                                      <w:rFonts w:ascii="indielabs Frutiger Light" w:hAnsi="indielabs Frutiger Light" w:cs="indielabs Frutiger Light" w:hint="cs"/>
                                      <w:rtl/>
                                    </w:rPr>
                                    <w:t xml:space="preserve">شذى </w:t>
                                  </w:r>
                                  <w:proofErr w:type="gramStart"/>
                                  <w:r w:rsidRPr="000E76A6">
                                    <w:rPr>
                                      <w:rFonts w:ascii="indielabs Frutiger Light" w:hAnsi="indielabs Frutiger Light" w:cs="indielabs Frutiger Light" w:hint="cs"/>
                                      <w:rtl/>
                                    </w:rPr>
                                    <w:t>العبدالكريم</w:t>
                                  </w:r>
                                  <w:proofErr w:type="gramEnd"/>
                                </w:p>
                              </w:tc>
                              <w:tc>
                                <w:tcPr>
                                  <w:tcW w:w="2274" w:type="dxa"/>
                                </w:tcPr>
                                <w:p w14:paraId="1BBD2C60" w14:textId="77777777" w:rsidR="000E76A6" w:rsidRPr="000E76A6" w:rsidRDefault="000E76A6" w:rsidP="000E76A6">
                                  <w:pPr>
                                    <w:bidi/>
                                    <w:jc w:val="center"/>
                                    <w:rPr>
                                      <w:rFonts w:ascii="indielabs Frutiger Light" w:hAnsi="indielabs Frutiger Light" w:cs="indielabs Frutiger Light" w:hint="cs"/>
                                      <w:rtl/>
                                    </w:rPr>
                                  </w:pPr>
                                </w:p>
                              </w:tc>
                            </w:tr>
                          </w:tbl>
                          <w:p w14:paraId="04E5E683" w14:textId="02C8E11F" w:rsidR="000E76A6" w:rsidRPr="000E76A6" w:rsidRDefault="000E76A6" w:rsidP="000E76A6">
                            <w:pPr>
                              <w:bidi/>
                              <w:rPr>
                                <w:rFonts w:ascii="indielabs Frutiger Light" w:hAnsi="indielabs Frutiger Light" w:cs="indielabs Frutiger Light" w:hint="cs"/>
                                <w:sz w:val="2"/>
                                <w:szCs w:val="2"/>
                                <w:rtl/>
                              </w:rPr>
                            </w:pPr>
                          </w:p>
                          <w:p w14:paraId="6F711835" w14:textId="04D67081" w:rsidR="000E76A6" w:rsidRPr="000E76A6" w:rsidRDefault="000E76A6" w:rsidP="000E76A6">
                            <w:pPr>
                              <w:bidi/>
                              <w:jc w:val="center"/>
                              <w:rPr>
                                <w:rFonts w:ascii="indielabs Frutiger Light" w:hAnsi="indielabs Frutiger Light" w:cs="indielabs Frutiger Light" w:hint="cs"/>
                                <w:b/>
                                <w:bCs/>
                              </w:rPr>
                            </w:pPr>
                            <w:r w:rsidRPr="000E76A6">
                              <w:rPr>
                                <w:rFonts w:ascii="indielabs Frutiger Light" w:hAnsi="indielabs Frutiger Light" w:cs="indielabs Frutiger Light" w:hint="cs"/>
                                <w:b/>
                                <w:bCs/>
                                <w:rtl/>
                              </w:rPr>
                              <w:t xml:space="preserve">بقيادة: فاطمة </w:t>
                            </w:r>
                            <w:proofErr w:type="spellStart"/>
                            <w:r w:rsidRPr="000E76A6">
                              <w:rPr>
                                <w:rFonts w:ascii="indielabs Frutiger Light" w:hAnsi="indielabs Frutiger Light" w:cs="indielabs Frutiger Light" w:hint="cs"/>
                                <w:b/>
                                <w:bCs/>
                                <w:rtl/>
                              </w:rPr>
                              <w:t>هزازي</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7F9E364" id="_x0000_t202" coordsize="21600,21600" o:spt="202" path="m,l,21600r21600,l21600,xe">
                <v:stroke joinstyle="miter"/>
                <v:path gradientshapeok="t" o:connecttype="rect"/>
              </v:shapetype>
              <v:shape id="Text Box 3" o:spid="_x0000_s1026" type="#_x0000_t202" style="position:absolute;margin-left:78.35pt;margin-top:602.35pt;width:340.85pt;height:133.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" filled="f" stroked="f" strokeweight=".5pt">
                <v:textbox>
                  <w:txbxContent>
                    <w:p w14:paraId="4C1B5702" w14:textId="268CDC23" w:rsidR="000E76A6" w:rsidRPr="000E76A6" w:rsidRDefault="000E76A6" w:rsidP="000E76A6">
                      <w:pPr>
                        <w:bidi/>
                        <w:jc w:val="center"/>
                        <w:rPr>
                          <w:rFonts w:ascii="indielabs Frutiger Light" w:hAnsi="indielabs Frutiger Light" w:cs="indielabs Frutiger Light" w:hint="cs"/>
                          <w:b/>
                          <w:bCs/>
                          <w:rtl/>
                        </w:rPr>
                      </w:pPr>
                      <w:r w:rsidRPr="000E76A6">
                        <w:rPr>
                          <w:rFonts w:ascii="indielabs Frutiger Light" w:hAnsi="indielabs Frutiger Light" w:cs="indielabs Frutiger Light" w:hint="cs"/>
                          <w:b/>
                          <w:bCs/>
                          <w:rtl/>
                        </w:rPr>
                        <w:t>فريق العمل</w:t>
                      </w:r>
                    </w:p>
                    <w:tbl>
                      <w:tblPr>
                        <w:tblStyle w:val="TableGrid"/>
                        <w:bidiVisual/>
                        <w:tblW w:w="0" w:type="auto"/>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7"/>
                        <w:gridCol w:w="2274"/>
                      </w:tblGrid>
                      <w:tr w:rsidR="000E76A6" w:rsidRPr="000E76A6" w14:paraId="5A243070" w14:textId="77777777" w:rsidTr="000E76A6">
                        <w:tc>
                          <w:tcPr>
                            <w:tcW w:w="2687" w:type="dxa"/>
                          </w:tcPr>
                          <w:p w14:paraId="50F05EEF" w14:textId="092F2129" w:rsidR="000E76A6" w:rsidRPr="000E76A6" w:rsidRDefault="000E76A6" w:rsidP="000E76A6">
                            <w:pPr>
                              <w:bidi/>
                              <w:jc w:val="center"/>
                              <w:rPr>
                                <w:rFonts w:ascii="indielabs Frutiger Light" w:hAnsi="indielabs Frutiger Light" w:cs="indielabs Frutiger Light" w:hint="cs"/>
                                <w:rtl/>
                              </w:rPr>
                            </w:pPr>
                            <w:r w:rsidRPr="000E76A6">
                              <w:rPr>
                                <w:rFonts w:ascii="indielabs Frutiger Light" w:hAnsi="indielabs Frutiger Light" w:cs="indielabs Frutiger Light" w:hint="cs"/>
                                <w:rtl/>
                              </w:rPr>
                              <w:t>حوراء جعفر</w:t>
                            </w:r>
                          </w:p>
                        </w:tc>
                        <w:tc>
                          <w:tcPr>
                            <w:tcW w:w="2274" w:type="dxa"/>
                          </w:tcPr>
                          <w:p w14:paraId="3076D709" w14:textId="7C74FF28" w:rsidR="000E76A6" w:rsidRPr="000E76A6" w:rsidRDefault="000E76A6" w:rsidP="000E76A6">
                            <w:pPr>
                              <w:bidi/>
                              <w:jc w:val="center"/>
                              <w:rPr>
                                <w:rFonts w:ascii="indielabs Frutiger Light" w:hAnsi="indielabs Frutiger Light" w:cs="indielabs Frutiger Light" w:hint="cs"/>
                                <w:rtl/>
                              </w:rPr>
                            </w:pPr>
                            <w:r w:rsidRPr="000E76A6">
                              <w:rPr>
                                <w:rFonts w:ascii="indielabs Frutiger Light" w:hAnsi="indielabs Frutiger Light" w:cs="indielabs Frutiger Light" w:hint="cs"/>
                                <w:rtl/>
                              </w:rPr>
                              <w:t>سارة العمر</w:t>
                            </w:r>
                          </w:p>
                        </w:tc>
                      </w:tr>
                      <w:tr w:rsidR="000E76A6" w:rsidRPr="000E76A6" w14:paraId="0CF091DB" w14:textId="77777777" w:rsidTr="000E76A6">
                        <w:tc>
                          <w:tcPr>
                            <w:tcW w:w="2687" w:type="dxa"/>
                          </w:tcPr>
                          <w:p w14:paraId="39630D0F" w14:textId="4D16609E" w:rsidR="000E76A6" w:rsidRPr="000E76A6" w:rsidRDefault="000E76A6" w:rsidP="000E76A6">
                            <w:pPr>
                              <w:bidi/>
                              <w:jc w:val="center"/>
                              <w:rPr>
                                <w:rFonts w:ascii="indielabs Frutiger Light" w:hAnsi="indielabs Frutiger Light" w:cs="indielabs Frutiger Light" w:hint="cs"/>
                                <w:rtl/>
                              </w:rPr>
                            </w:pPr>
                            <w:r w:rsidRPr="000E76A6">
                              <w:rPr>
                                <w:rFonts w:ascii="indielabs Frutiger Light" w:hAnsi="indielabs Frutiger Light" w:cs="indielabs Frutiger Light" w:hint="cs"/>
                                <w:rtl/>
                              </w:rPr>
                              <w:t>عائشة الجعفري</w:t>
                            </w:r>
                          </w:p>
                        </w:tc>
                        <w:tc>
                          <w:tcPr>
                            <w:tcW w:w="2274" w:type="dxa"/>
                          </w:tcPr>
                          <w:p w14:paraId="27F8C028" w14:textId="31BFB368" w:rsidR="000E76A6" w:rsidRPr="000E76A6" w:rsidRDefault="000E76A6" w:rsidP="000E76A6">
                            <w:pPr>
                              <w:bidi/>
                              <w:jc w:val="center"/>
                              <w:rPr>
                                <w:rFonts w:ascii="indielabs Frutiger Light" w:hAnsi="indielabs Frutiger Light" w:cs="indielabs Frutiger Light" w:hint="cs"/>
                                <w:rtl/>
                              </w:rPr>
                            </w:pPr>
                            <w:r w:rsidRPr="000E76A6">
                              <w:rPr>
                                <w:rFonts w:ascii="indielabs Frutiger Light" w:hAnsi="indielabs Frutiger Light" w:cs="indielabs Frutiger Light" w:hint="cs"/>
                                <w:rtl/>
                              </w:rPr>
                              <w:t xml:space="preserve">الهنوف </w:t>
                            </w:r>
                            <w:proofErr w:type="gramStart"/>
                            <w:r w:rsidRPr="000E76A6">
                              <w:rPr>
                                <w:rFonts w:ascii="indielabs Frutiger Light" w:hAnsi="indielabs Frutiger Light" w:cs="indielabs Frutiger Light" w:hint="cs"/>
                                <w:rtl/>
                              </w:rPr>
                              <w:t>العبداللطيف</w:t>
                            </w:r>
                            <w:proofErr w:type="gramEnd"/>
                          </w:p>
                        </w:tc>
                      </w:tr>
                      <w:tr w:rsidR="000E76A6" w:rsidRPr="000E76A6" w14:paraId="435C2B3A" w14:textId="77777777" w:rsidTr="000E76A6">
                        <w:tc>
                          <w:tcPr>
                            <w:tcW w:w="2687" w:type="dxa"/>
                          </w:tcPr>
                          <w:p w14:paraId="14C66FD6" w14:textId="06274E2C" w:rsidR="000E76A6" w:rsidRPr="000E76A6" w:rsidRDefault="000E76A6" w:rsidP="000E76A6">
                            <w:pPr>
                              <w:bidi/>
                              <w:jc w:val="center"/>
                              <w:rPr>
                                <w:rFonts w:ascii="indielabs Frutiger Light" w:hAnsi="indielabs Frutiger Light" w:cs="indielabs Frutiger Light" w:hint="cs"/>
                                <w:rtl/>
                              </w:rPr>
                            </w:pPr>
                            <w:r w:rsidRPr="000E76A6">
                              <w:rPr>
                                <w:rFonts w:ascii="indielabs Frutiger Light" w:hAnsi="indielabs Frutiger Light" w:cs="indielabs Frutiger Light" w:hint="cs"/>
                                <w:rtl/>
                              </w:rPr>
                              <w:t xml:space="preserve">شذى </w:t>
                            </w:r>
                            <w:proofErr w:type="gramStart"/>
                            <w:r w:rsidRPr="000E76A6">
                              <w:rPr>
                                <w:rFonts w:ascii="indielabs Frutiger Light" w:hAnsi="indielabs Frutiger Light" w:cs="indielabs Frutiger Light" w:hint="cs"/>
                                <w:rtl/>
                              </w:rPr>
                              <w:t>العبدالكريم</w:t>
                            </w:r>
                            <w:proofErr w:type="gramEnd"/>
                          </w:p>
                        </w:tc>
                        <w:tc>
                          <w:tcPr>
                            <w:tcW w:w="2274" w:type="dxa"/>
                          </w:tcPr>
                          <w:p w14:paraId="1BBD2C60" w14:textId="77777777" w:rsidR="000E76A6" w:rsidRPr="000E76A6" w:rsidRDefault="000E76A6" w:rsidP="000E76A6">
                            <w:pPr>
                              <w:bidi/>
                              <w:jc w:val="center"/>
                              <w:rPr>
                                <w:rFonts w:ascii="indielabs Frutiger Light" w:hAnsi="indielabs Frutiger Light" w:cs="indielabs Frutiger Light" w:hint="cs"/>
                                <w:rtl/>
                              </w:rPr>
                            </w:pPr>
                          </w:p>
                        </w:tc>
                      </w:tr>
                    </w:tbl>
                    <w:p w14:paraId="04E5E683" w14:textId="02C8E11F" w:rsidR="000E76A6" w:rsidRPr="000E76A6" w:rsidRDefault="000E76A6" w:rsidP="000E76A6">
                      <w:pPr>
                        <w:bidi/>
                        <w:rPr>
                          <w:rFonts w:ascii="indielabs Frutiger Light" w:hAnsi="indielabs Frutiger Light" w:cs="indielabs Frutiger Light" w:hint="cs"/>
                          <w:sz w:val="2"/>
                          <w:szCs w:val="2"/>
                          <w:rtl/>
                        </w:rPr>
                      </w:pPr>
                    </w:p>
                    <w:p w14:paraId="6F711835" w14:textId="04D67081" w:rsidR="000E76A6" w:rsidRPr="000E76A6" w:rsidRDefault="000E76A6" w:rsidP="000E76A6">
                      <w:pPr>
                        <w:bidi/>
                        <w:jc w:val="center"/>
                        <w:rPr>
                          <w:rFonts w:ascii="indielabs Frutiger Light" w:hAnsi="indielabs Frutiger Light" w:cs="indielabs Frutiger Light" w:hint="cs"/>
                          <w:b/>
                          <w:bCs/>
                        </w:rPr>
                      </w:pPr>
                      <w:r w:rsidRPr="000E76A6">
                        <w:rPr>
                          <w:rFonts w:ascii="indielabs Frutiger Light" w:hAnsi="indielabs Frutiger Light" w:cs="indielabs Frutiger Light" w:hint="cs"/>
                          <w:b/>
                          <w:bCs/>
                          <w:rtl/>
                        </w:rPr>
                        <w:t xml:space="preserve">بقيادة: فاطمة </w:t>
                      </w:r>
                      <w:proofErr w:type="spellStart"/>
                      <w:r w:rsidRPr="000E76A6">
                        <w:rPr>
                          <w:rFonts w:ascii="indielabs Frutiger Light" w:hAnsi="indielabs Frutiger Light" w:cs="indielabs Frutiger Light" w:hint="cs"/>
                          <w:b/>
                          <w:bCs/>
                          <w:rtl/>
                        </w:rPr>
                        <w:t>هزازي</w:t>
                      </w:r>
                      <w:proofErr w:type="spellEnd"/>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46759F5B" wp14:editId="4AC9FD3C">
                <wp:simplePos x="0" y="0"/>
                <wp:positionH relativeFrom="column">
                  <wp:posOffset>706731</wp:posOffset>
                </wp:positionH>
                <wp:positionV relativeFrom="paragraph">
                  <wp:posOffset>7057390</wp:posOffset>
                </wp:positionV>
                <wp:extent cx="4908885" cy="590204"/>
                <wp:effectExtent l="0" t="0" r="0" b="0"/>
                <wp:wrapNone/>
                <wp:docPr id="12" name="Rectangle 12"/>
                <wp:cNvGraphicFramePr/>
                <a:graphic xmlns:a="http://schemas.openxmlformats.org/drawingml/2006/main">
                  <a:graphicData uri="http://schemas.microsoft.com/office/word/2010/wordprocessingShape">
                    <wps:wsp>
                      <wps:cNvSpPr/>
                      <wps:spPr>
                        <a:xfrm>
                          <a:off x="0" y="0"/>
                          <a:ext cx="4908885" cy="590204"/>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94BB97" w14:textId="093D7350" w:rsidR="007861A5" w:rsidRPr="000E76A6" w:rsidRDefault="00E15FC6" w:rsidP="000E76A6">
                            <w:pPr>
                              <w:bidi/>
                              <w:jc w:val="center"/>
                              <w:rPr>
                                <w:rFonts w:ascii="indielabs Frutiger" w:hAnsi="indielabs Frutiger" w:cs="indielabs Frutiger"/>
                                <w:b/>
                                <w:bCs/>
                                <w:color w:val="000000" w:themeColor="text1"/>
                                <w:sz w:val="40"/>
                                <w:szCs w:val="40"/>
                                <w:rtl/>
                              </w:rPr>
                            </w:pPr>
                            <w:r>
                              <w:rPr>
                                <w:rFonts w:ascii="indielabs Frutiger" w:hAnsi="indielabs Frutiger" w:cs="indielabs Frutiger" w:hint="cs"/>
                                <w:b/>
                                <w:bCs/>
                                <w:color w:val="000000" w:themeColor="text1"/>
                                <w:sz w:val="40"/>
                                <w:szCs w:val="40"/>
                                <w:rtl/>
                              </w:rPr>
                              <w:t>تحليل نظم الأعمال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6759F5B" id="Rectangle 12" o:spid="_x0000_s1027" style="position:absolute;margin-left:55.65pt;margin-top:555.7pt;width:386.55pt;height:46.4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" filled="f" stroked="f" strokeweight="2pt">
                <v:textbox>
                  <w:txbxContent>
                    <w:p w14:paraId="4E94BB97" w14:textId="093D7350" w:rsidR="007861A5" w:rsidRPr="000E76A6" w:rsidRDefault="00E15FC6" w:rsidP="000E76A6">
                      <w:pPr>
                        <w:bidi/>
                        <w:jc w:val="center"/>
                        <w:rPr>
                          <w:rFonts w:ascii="indielabs Frutiger" w:hAnsi="indielabs Frutiger" w:cs="indielabs Frutiger"/>
                          <w:b/>
                          <w:bCs/>
                          <w:color w:val="000000" w:themeColor="text1"/>
                          <w:sz w:val="40"/>
                          <w:szCs w:val="40"/>
                          <w:rtl/>
                        </w:rPr>
                      </w:pPr>
                      <w:r>
                        <w:rPr>
                          <w:rFonts w:ascii="indielabs Frutiger" w:hAnsi="indielabs Frutiger" w:cs="indielabs Frutiger" w:hint="cs"/>
                          <w:b/>
                          <w:bCs/>
                          <w:color w:val="000000" w:themeColor="text1"/>
                          <w:sz w:val="40"/>
                          <w:szCs w:val="40"/>
                          <w:rtl/>
                        </w:rPr>
                        <w:t>تحليل نظم الأعمال</w:t>
                      </w:r>
                    </w:p>
                  </w:txbxContent>
                </v:textbox>
              </v:rect>
            </w:pict>
          </mc:Fallback>
        </mc:AlternateContent>
      </w:r>
      <w:r w:rsidR="007861A5">
        <w:rPr>
          <w:noProof/>
        </w:rPr>
        <mc:AlternateContent>
          <mc:Choice Requires="wps">
            <w:drawing>
              <wp:anchor distT="0" distB="0" distL="114300" distR="114300" simplePos="0" relativeHeight="251659264" behindDoc="0" locked="0" layoutInCell="1" allowOverlap="1" wp14:anchorId="2CD36224" wp14:editId="4468C9EE">
                <wp:simplePos x="0" y="0"/>
                <wp:positionH relativeFrom="column">
                  <wp:posOffset>-914400</wp:posOffset>
                </wp:positionH>
                <wp:positionV relativeFrom="paragraph">
                  <wp:posOffset>-914400</wp:posOffset>
                </wp:positionV>
                <wp:extent cx="7531768" cy="10684042"/>
                <wp:effectExtent l="0" t="0" r="0" b="3175"/>
                <wp:wrapNone/>
                <wp:docPr id="7" name="Rectangle 7"/>
                <wp:cNvGraphicFramePr/>
                <a:graphic xmlns:a="http://schemas.openxmlformats.org/drawingml/2006/main">
                  <a:graphicData uri="http://schemas.microsoft.com/office/word/2010/wordprocessingShape">
                    <wps:wsp>
                      <wps:cNvSpPr/>
                      <wps:spPr>
                        <a:xfrm>
                          <a:off x="0" y="0"/>
                          <a:ext cx="7531768" cy="10684042"/>
                        </a:xfrm>
                        <a:prstGeom prst="rect">
                          <a:avLst/>
                        </a:prstGeom>
                        <a:blipFill dpi="0" rotWithShape="1">
                          <a:blip r:embed="rId7" cstate="print">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8E1FA9" id="Rectangle 7" o:spid="_x0000_s1026" style="position:absolute;margin-left:-1in;margin-top:-1in;width:593.05pt;height:841.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K+q3w03T5Jm/hHHue1cDJI0sjM3LMck+tb3jvUt8sdqvRfnf69q5&#13;&#10;+vBzCtzVOVbL8zqoxsrhRRRXnmwUUUUAFFFFABRRRQAUUUUAFFFFABRRRQAUUUUAb3gTxJ/Y2o+T&#13;&#10;K3+j3Bwf9huxrvLy3+0RcfeHSvJa77wB4l/tax+zStm4tx1P8S9vy6V72U4u/wDs8/l/kcmIp/bR&#13;&#10;a6UVa1K22HzF6Hr9aq16UouLszFO4UUUVIw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mXE620DyNwqKWJp9YfjjUfs9isKn5pjz9B&#13;&#10;WdaoqcHN9Coxu7HL3t219eSTN96Rs/So6KK+Xbbd2dwUUUUgCiiigAooooAKKKKACiiigAooooAK&#13;&#10;KKKACiiigAqxpWpSaPfR3ER+aM5x/eHcVXoPSmpNPmW4b6HrFhfRazp6TR/NHKv5VRmiMMpU1zXw&#13;&#10;78Rf2fefY5WxDOcr/st/9euz1C282PcPvL+tfWYessRRU1v1POlHklYz6KKKBh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cN4l1D+&#13;&#10;0dXkb+FPkX6Cur8Q6h/ZulSyfxY2r9TXC5zXk5pV2pr1OihHqFFFFeQdAUUUUAFFFFABRRRQAUUU&#13;&#10;UAFFFFABRRRQAUUUUAFFFFABRRRQAA7TkcEcgjtXpXg/Xxr+kqzH99F8kg9T6/jXmtafhLXToGrL&#13;&#10;I2fJk+WQe3r+Fd+XYr2NXXZ7/wCZjWp88Tu762+zy8fdbkVDWncRLd2/y85GVIrMI2n0r6OrGzuj&#13;&#10;ji7hRRRWRQ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ZopHYIjM33QMmgDmPHl/5k8dup4Qb2Huen+feufFT6neG/wBQmmP/AC0bI+naoK+XxFT2&#13;&#10;lRyO6MbKwUUUViUFFFFABRRRQAUUUUAFFFFABRRRQAUUUUAFFFFABRRRQAUUUUAFFFFAHefDnxB/&#13;&#10;aGnm1kbMtv8Adz3X/wCtWtqdvtfevRuv1rzfRdVfRdThuE/gPzD+8O4r1CKWPUbNXRt0cqgqa+ny&#13;&#10;3Ee2o+zlvH8uhw1o8suZbMzaKV1MblW6g4pK3J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szxbffYtGkAPzTHyx+PX9K065Pxze+bfRwjpEuT9T&#13;&#10;XLjKnJSb+RpTjeRhiiiivmzsCiiigAooooAKKKKACiiigAooooAKKKKACiiigAooooAKKKKACiii&#13;&#10;gAooooAK7L4Z675kT2MjfMvzx/TuP6/nXG1Npt9JpeoRXEZ+eJsj3rqweIdGqp9OvoZ1Ic0bHp2p&#13;&#10;wciQfQ1TrQs7qPVtPjlTmOZcj2qjJGYpGU9Qa+qqJfEtmcMezG0UUViU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jvsUse3Nefajd/btQmmP/AC0YkfTt&#13;&#10;XY+Kbz7Hos396QbB+P8A9auIrx80qaqHzOihHqFFFFeUdAUUUUAFFFFABRRRQAUUUUAFFFFABRRR&#13;&#10;QAUUUUAFFFFABRRRQAUUUUAFFFFABRRRQB2Hwx1zIksJD6yRf1H9a6TVIekg+hrzHTr99MvoriP7&#13;&#10;0Tbh716pa3Meq6ekqndHMgYfjX0uV1vaUfZS3j+Rw4iPLLmM2ildDE5U9VOKSugk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DmfH15ulhtx/CC7fyFc7V7&#13;&#10;xHd/bdZnbOVDbV+g4qjXzOKqc9WUjupq0bBRRRXOUFFFFABRRRQAUUUUAFFFFABRRRQAUUUUAFFF&#13;&#10;FABRRRQAUUUUAFFFFABRRRQAUUUUAFdp8Mda8yCSydvmj+eP6dx/n1ri6taLqbaRqkNwv/LNuR6j&#13;&#10;v+ldWDxHsaqn06+hnUhzRsek6rDgrIO/BqpWmGW/swynckihlP15FZhBViD2r6qrHXmRwxelgooo&#13;&#10;rEo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g1O5+yafNJ/cQkfW&#13;&#10;p6xvHF35GkCPvMwH4Dmsq1TkpuRUVd2OQLbjk96KKK+WO4KKKKACiiigAooooAKKKKACiiigAooo&#13;&#10;oAKKKKACiiigAooooAKKKKACiiigAooooAKKKKACiiigDvPhvrP23SmtWP7y1Py+6np+VampQ7Jt&#13;&#10;3Zv51wPhDV/7G16GRm/dudjj2P8Ahwa9IvIvPt29RyK+oy6t7bD8r3jp/kcNaPLO/czaKBRWxI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Vynju68y/ii/55pn8T/wDq&#13;&#10;rq64PX7r7XrFw3bftH0HFefmU7UuXuzaiveuU6KKK8E6gooopgFFFFABRRRQAUUUUAFFFFABRRRQ&#13;&#10;AUUUUAFFFFABRRRQAUUUUAFFFFABRRRQAUUUUAFFFFABXpng3Vv7Y0GFmOZIx5b/AFHf8a8zrpPh&#13;&#10;pqv2TVntWPyXI4/3h/k16OV1/Z11F7S0/wAjDER5oHUXcPk3DDseRUdXtUi3RBv7tUa+gqRszki7&#13;&#10;oKKKKzK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ivZ/s1nLIf+WaFv0rz&#13;&#10;xm3MWPc5rtPF9z5GhyDvIQn61xdeLmkrzjHsdNBaXCiiivMNwooooAKKKKACiiigAooooAKKKKAC&#13;&#10;iiigAooooAKKKKACiiigAooooAKKKKACiiigAooooAKKKKACpLS5ayuo5k+9EwYfhUdBpq61QHrV&#13;&#10;pcrqenxyrykyBh+NZzqUcqexxVD4Zar9q0qS2b71u2R/un/6+a1tSi2T7uzV9fCp7WjGqjzeXlk4&#13;&#10;leiiioK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53x9cYht4v7xLH8P8A&#13;&#10;9Zrma2PG9x5ushP+eaAf1rHr5vGS5q0jspq0UFFFFcpoFFFFABRRRQAUUUUAFFFFABRRRQAUUUUA&#13;&#10;FFFFABRRRQAUUUUAFFFFABRRRQAUUUUAFFFFABRRRQAUUUUAbHgbVP7M8RQ7jiOf90349P1r0HUI&#13;&#10;vMt/dea8mVijqw+8pyK9V0TUBq+jwT/89EG72PQ/rX0GT1eaMqL9TjxUbNSKVFOlj8qVl9DTa7mZ&#13;&#10;h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2WTyomb+6CaAOF1+f7RrV03/TQq&#13;&#10;Pw4qnTpXMsrMf4iTTa+TlLmk5HoLRWCiiipAKKKKACiiigAooooAKKKKACiiigAooooAKKKKACii&#13;&#10;igAooooAKKKKACiiigAooooAKKKKACiiigAooooAK7b4X6l5tncWrHmJg6+4PX9f51xNa/gfU/7N&#13;&#10;8RQ5OEmPlt+PT9cV25fW9nXi+m33mdaPNBo7vU4tkqt/eFVa0dQj8y2PqvNZwr6atG0jhi9Aooor&#13;&#10;Io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qa7N9n0e5b/pmR+fFW6yfGcvl6FIv99gv&#13;&#10;9azrS5acn5FR1aRxtFFFfKncFFFFMAooooAKKKKACiiigAooooAKKKKACiiigAooooAKKKKACiii&#13;&#10;gAooooAKKKKACiiigAooooAKKKKACiiigApY3Mcisv3lORSUUgPV9Lu11TSoZh0mjBP9aouuxyvo&#13;&#10;cVS+GeofadFeA/et3/Q8/wCNamopsuc/3hmvsIVPa0Y1PI81x5ZOJXoooqSg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rA8fS7bKBP7zk/kP/r1v1y/xAk3XNsn91S35kf4Vx46VqEv66mlL&#13;&#10;4jn6KKK+eOwKKKKACiiigAooooAKKKKACiiigAooooAKKKKACiiigAooooAKKKKACiiigAooooAK&#13;&#10;KKKACiiigAooooAKKKKACiiikB0Pw2v/ALLrrRZwtwhX8RyP612uqR7olb+6a8x0u8On6lbzj/ll&#13;&#10;IG/DPNeqTAXFs2OQy5FfSZRU5qMqfb9TixCtNMy6KKK6i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rj/HEm7WQv92MV2FcT4tk369N/s4H6V5+ZP91bzNqPxGbRRRXgnUFFFFABRRRQAUUU&#13;&#10;UAFFFFABRRRQAUUUUAFFFFABRRRQAUUUUAFFFFABRRRQAUUUUAFFFFABRRRQAUUUUAFFFFABRRRQ&#13;&#10;AE4r07wjff2h4ctXJ3MqbG+o4rzGu2+Ft75ljcW5P+rcOB7H/wDVXrZPU5a/L3X/AATnxMbwualw&#13;&#10;nlzsvoabVnU02zhv7wqtXtTVpWOaOwUUUVIw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uD199&#13;&#10;+tXR/wCmhH5cV3lee6i/mahO396Rj+teXmkvcivM3obkNFFFeMdIUUUUAFFFFABRRRQAUUUUAFFF&#13;&#10;FABRRRQAUUUUAFFFFABRRRQAUUUUAFFFFABRRRQAUUUUAFFFFABRRRQAUUUUAFFFFABW/wDDi9+y&#13;&#10;+IhH/DOhX8Rz/SsCrWiXn2DWLWbtHIpP0zz+lbYepyVYz7MmpG8Wj0zVI90Kt/dNUa1LtfMtm+mR&#13;&#10;WXX1tZa3PPhsFFFFYl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Ix2qT6V51MczN/vGvQ7k4t5&#13;&#10;P90150Tk15GaP4V6/odFDqFFFFeSdAUUUUAFFFFABRRRQAUUUUAFFFFABRRRQAUUUUAFFFFABRRR&#13;&#10;QAUUUUAFFFFABRRRQAUUUUAFFFFABRRRQAUUUUAFFFFABQDiiigD1XQrr7fotrL/AM9Ihn64qm67&#13;&#10;HYehqD4c3f2jw2qd4XZfw6/1q5fJsum9+a+wjPnown5I821pNENFFFQU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BDqDbbGY+iH+Veeg8V6Bqxxplx/wBc2/lXn9eNmnxR+Z0UNmFFFFeUdAUUUUAF&#13;&#10;FFFABRRRQAUUUUAFFFFABRRRQAUUUUAFFFFABRRRQAUUUUAFFFFABRRRQAUUUUAFFFFABRRRQAUU&#13;&#10;UUAFFFFABRRRQB2Hwquv+PuH/dcfqD/Sui1RcSq3qK4z4b3PkeIwv/PSNl/r/Su31VcxK3oa+oy2&#13;&#10;XNhLdjhraVCjRRmitiQ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KutnGkXX/XJv5VwNd9rn/IG&#13;&#10;uv8Ark38q4GvFzT44+h1UNgoooryzYKKKKACiiigAooooAKKKKACiiigAooooAKKKKACiiigAooo&#13;&#10;oAKKKKACiiigAooooAKKKKACiiigAooooAKKKKACiiigAooooAv+F7n7J4hs3/6ahT+PH9a9Lv13&#13;&#10;Wre3NeTwSeTOjDqrAivWt32mz3f89Ez+Yr6HJZXhOBx4rdMy6KBRXaZh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Vdc/5A11/1yb+VcDXfa0M6Rdf9cm/lXA14uafHH0OqhsFFFFeYbBRRRQAUUUUA&#13;&#10;FFFFABRRRQAUUUUAFFFFABRRRQAUUUUAFFFFABRRRQAUUUUAFFFFABRRRQAUUUUAFFFFABRRRQAU&#13;&#10;UUUAFFFFAAa9S8N3H2rQbR/70Q/livLa9G+H83neFrcf88yy/wDjxP8AWvYyWdqrj5f5HNil7tyS&#13;&#10;RdjsPQmm1Jdjbcv9ajr1paMwCiiik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V9WG7S7gf9M2/lXn9&#13;&#10;ehagu6wmHqjfyrz2vGzT4onRQ2YUUUV5Z0BRRRQAUUUUAFFFFABRRRQAUUUUAFFFFABRRRQAUUUU&#13;&#10;AFFFFABRRRQAUUUUAFFFFABRRRQAUUUUAFFFFABRRRQAUUUUAFFFFAB1ruvhfNv0WZP7kv8AMCuF&#13;&#10;rsPhTLkXkfptb+dejlUrYled/wAjHEfAzf1FcXR9wDUFWtUGJlPtVWvfqfEzjjsFFFFQU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EdyN1tIPVT/KvOzwa9HcbkYe1edSjErfU15GaL4X6/odFDqNoooryD&#13;&#10;oCiiigAooooAKKKKACiiigAooooAKKKKACiiigAooooAKKKKACiiigAooooAKKKKACiiigAooooA&#13;&#10;KKKKACiiigAooooAKKKKACuo+FsmNWuE/vRZ/Ij/ABrl63/hvLs8SKv9+Nh/X+ldmAlbEQfmZ1vg&#13;&#10;Z2urDhD9ap1e1UfuV/3qo19NW+I4Y7BRRRWZQ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ee36eXfTL&#13;&#10;/dkYfrXoVcFrqeXrN0P+mrH8zmvLzRe7F+ZvQ3KlFFFeKdIUUUUAFFFFABRRRQAUUUUAFFFFABRR&#13;&#10;RQAUUUUAFFFFABRRRQAUUUUAFFFFABRRRQAUUUUAFFFFABRRRQAUUUUAFFFFABRRRQAVseBJPL8U&#13;&#10;W3+1kfoax60vCL+X4lsz/wBNMfnxW+Gdq0X5r8yanws9G1IZtvxFZ9aWoDNq34Vm19bW+I8+GwUU&#13;&#10;UViU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XE+LE2a9P/ALWD+grtq4/xvHs1rP8AeQGvPzJfur+Z&#13;&#10;tR+Ix6KKK8I6gooooAKKKKACiiigAooooAKKKKACiiigAooooAKKKKACiiigAooooAKKKKACiiig&#13;&#10;AooooAKKKKACiiigAooooAKKKKACiiigAq54efZr1mf+myD9RVOrGkNs1W1b0lQ/qKum7TT80KWx&#13;&#10;6ne/8er/AErMrUu+bZ/pWXX2Nfc86GwUUUVgU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XLeP4sXlu&#13;&#10;/wDeQj8j/wDXrqa5/wAfw5tbd/7rkfmP/rVyY6N6D/rqaUviOXooor507AooooAKKKKACiiigAoo&#13;&#10;ooAKKKKACiiigAooooAKKKKACiiigAooooAKKKKACiiigAooooAKKKKACiiigAooooAKKKKACiii&#13;&#10;gAqWyO29hPo6n9aip9ucXEZ/2h/OnHcD1m65tpP901l1q3H+of6GsqvtMRueZT2Ciiiucs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snxrF5miM39xwf6VrVT8QQ/aNFul/wBgkfhz/Ssq8eanJeRUd0cH&#13;&#10;RRRXyx3BRRRQAUUUUAFFFFABRRRQAUUUUAFFFFABRRRQAUUUUAFFFFABRRRQAUUUUAFFFFABRRRQ&#13;&#10;AUUUUAFFFFABRRRQAUUUUAFFFFABToTiZf8AeFNp0PMy/wC8KaA9cn/1D/7prJrWn/1D/wC6aya+&#13;&#10;1r9DzIBRRRXOW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TJ4vOhZf7wIp9FAHnMi+XIy/3Tim1a1yD&#13;&#10;7NrNyv8A00JH0PNVa+TkuWTR6C1VwoooqQCiiigAooooAKKKKACiiigAooooAKKKKACiiigAoooo&#13;&#10;AKKKKACiiigAooooAKKKKACiiigAooooAKKKKACiiigAooooAKkthm5j/wB4fzqOpbEbr6Eesij9&#13;&#10;aqO6A9YuDiB/oayq1Lo4tpPoay6+0r7o8ynsFFFFc5Y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HHeNYPK1rd/z0QN/Ssiuk8f2+Vt5vQlD/Mf1rm6+bxkeWtJHZTd4oKKKK5jQKKKKACiiigAoooo&#13;&#10;AKKKKACiiigAooooAKKKKACiiigAooooAKKKKACiiigAooooAKKKKACiiigAooooAKKKKACiiigA&#13;&#10;qxo679XtV/vTIP1FV6u+HE36/Zj/AKbIf1q6es0vNClsen3ZxbP9Ky60r44tWrNr7CvuebDYKKKK&#13;&#10;xL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IrOwVVLMeAB&#13;&#10;3rpvD/hIQhZrpQW6rGf4frXRh8LOtK0PvM6lRQV2U/D/AIVa/ImuAyQ9Qvd//rV1lnaZCxxoFVeA&#13;&#10;AOFFSWlm1y/Hyr61qQwrAm1R/wDXr6rC4OFGNo/eefUqObuxlraLarxy3c1LRRXcZh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Z2u+GLXX4v3ybZB92RfvCtGipqU4zjyzV0NSad0eZ+IPCN1&#13;&#10;oD5ZfNh7SKOPx9Kywc1686CRCrAMrcEEda5jxD8OIrndLYlYZOvln7rfT0r57GZO171DVdjsp4np&#13;&#10;M4iipr6xm024MU8bRyL2IqGvDlFp2Z13vsFFFFI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M0AFS2VlLqE4jiUsx/T61Z0bQJtZf5fkiH3nI/lXX6Xp&#13;&#10;MWmwiOFee57sa9HB5fKs+aWkfzOerXUdFuVND8NxaTHubEk/duw+lbtnpxlwz8L6etS2em7Pmk5b&#13;&#10;09KuV9PRw8aceWK0OGUm3diIoRcKMClooroJ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q6po9vrMBjuI1kXse4+hri/EPw9uNN3SWv+kQ9cY+dfw7131FceKwNKuveWvc&#13;&#10;0p1ZR2PHyNpx39DRXpOv+DbTXgWK+TP2kTv9R3ritc8JXmgtmRPMh7SJyv4+lfN4rLatHXddzup1&#13;&#10;oy06mXRRRXnmw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U1lYza&#13;&#10;hOI4ULN/L61UYuTsg23Ie9b2g+DzPtluvlTqE7n61paH4Xi0vbJJ+8n9ey/St2009rnlvlX+de7g&#13;&#10;8rt79bft/mcVXEX0gQWllvVY41CqvAAHArUtbJbYf3m7mpIolhTaowKdXvxjY5Aoooqg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pGXeMHkHggjrS0UAc3&#13;&#10;r3w7ttQ3SWv+jzHnH8B/Dt+Fcfq2hXWiS7biJl5wGHKn8a9Upk9vHdRNHIiyI3BDDINeXisqpVfe&#13;&#10;h7r/AA+46KeIlHRnkVFdrrvw0jn3SWLeW3Xy2Pyn6HtXJajpVxpM/l3ETxt2z0P0NfO4jB1aL99a&#13;&#10;d+h2QqxlsV6KKK5TQ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zT7a1lvJhHEhdm7Cun0&#13;&#10;XwfHaFZbj95J2X+Ff8a6sPhKlZ+6tO5nUqKC1MnRfC02qESSZihznJ6t9K6vTtMjsIhFDHj+Zq3a&#13;&#10;2TXB4GF9a0re0W2X5evcmvpsJgYUVpv3PPqVZT3K9ppgTDSct6elXKKK9BKxm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" stroked="f" strokeweight="2pt">
                <v:fill r:id="rId8" o:title="" recolor="t" rotate="t" type="frame"/>
              </v:rect>
            </w:pict>
          </mc:Fallback>
        </mc:AlternateContent>
      </w:r>
      <w:r w:rsidR="007861A5">
        <w:br w:type="page"/>
      </w:r>
      <w:bookmarkStart w:id="0" w:name="_GoBack"/>
      <w:bookmarkEnd w:id="0"/>
    </w:p>
    <w:p w14:paraId="62D9F020" w14:textId="77777777" w:rsidR="00E15FC6" w:rsidRPr="00184FDA" w:rsidRDefault="00E15FC6" w:rsidP="00E15FC6">
      <w:pPr>
        <w:bidi/>
        <w:rPr>
          <w:b/>
          <w:bCs/>
        </w:rPr>
      </w:pPr>
    </w:p>
    <w:p w14:paraId="22BD631F" w14:textId="3B342010" w:rsidR="00E15FC6" w:rsidRPr="00184FDA" w:rsidRDefault="00E15FC6" w:rsidP="00E15FC6">
      <w:pPr>
        <w:bidi/>
        <w:rPr>
          <w:rFonts w:ascii="indielabs Frutiger Light" w:hAnsi="indielabs Frutiger Light" w:cs="indielabs Frutiger Light"/>
          <w:b/>
          <w:bCs/>
        </w:rPr>
      </w:pPr>
      <w:r w:rsidRPr="00184FDA">
        <w:rPr>
          <w:rFonts w:ascii="indielabs Frutiger Light" w:hAnsi="indielabs Frutiger Light" w:cs="indielabs Frutiger Light" w:hint="cs"/>
          <w:b/>
          <w:bCs/>
          <w:rtl/>
        </w:rPr>
        <w:t>تحليل نظم الأعمال</w:t>
      </w:r>
    </w:p>
    <w:p w14:paraId="56905043" w14:textId="77777777" w:rsidR="00E15FC6" w:rsidRPr="00E15FC6" w:rsidRDefault="00E15FC6" w:rsidP="000E76A6">
      <w:pPr>
        <w:bidi/>
        <w:jc w:val="both"/>
        <w:rPr>
          <w:rFonts w:ascii="indielabs Frutiger Light" w:hAnsi="indielabs Frutiger Light" w:cs="indielabs Frutiger Light"/>
        </w:rPr>
      </w:pPr>
      <w:r w:rsidRPr="00E15FC6">
        <w:rPr>
          <w:rFonts w:ascii="indielabs Frutiger Light" w:hAnsi="indielabs Frutiger Light" w:cs="indielabs Frutiger Light" w:hint="cs"/>
          <w:rtl/>
        </w:rPr>
        <w:t xml:space="preserve">هي عملية تعريف احتياجات العمل، لدى منظمة ما، وتقديم الحلول الممكنة، وذات القيمة، لتمكينها من تحقيق أهدافها. وهذه العملية تتطلب العمل مع الأشخاص ذوي العلاقة في المنظمة لإدارة وجمع المتطلبات، وتحليلها، وتوثيق كافة التفاصيل لبدء تنفيذ الحلول المقترحة التي يكون من ضمنها تطوير حلول برمجية أو عمليات </w:t>
      </w:r>
      <w:proofErr w:type="spellStart"/>
      <w:r w:rsidRPr="00E15FC6">
        <w:rPr>
          <w:rFonts w:ascii="indielabs Frutiger Light" w:hAnsi="indielabs Frutiger Light" w:cs="indielabs Frutiger Light" w:hint="cs"/>
          <w:rtl/>
        </w:rPr>
        <w:t>أتمتة</w:t>
      </w:r>
      <w:proofErr w:type="spellEnd"/>
      <w:r w:rsidRPr="00E15FC6">
        <w:rPr>
          <w:rFonts w:ascii="indielabs Frutiger Light" w:hAnsi="indielabs Frutiger Light" w:cs="indielabs Frutiger Light" w:hint="cs"/>
          <w:rtl/>
        </w:rPr>
        <w:t xml:space="preserve"> لعمليات الأعمال الحالية.</w:t>
      </w:r>
    </w:p>
    <w:p w14:paraId="7963F66C" w14:textId="77777777" w:rsidR="00E15FC6" w:rsidRPr="00184FDA" w:rsidRDefault="00E15FC6" w:rsidP="00E15FC6">
      <w:pPr>
        <w:bidi/>
        <w:rPr>
          <w:rFonts w:ascii="indielabs Frutiger Light" w:hAnsi="indielabs Frutiger Light" w:cs="indielabs Frutiger Light"/>
          <w:b/>
          <w:bCs/>
        </w:rPr>
      </w:pPr>
      <w:r w:rsidRPr="00E15FC6">
        <w:rPr>
          <w:rFonts w:ascii="indielabs Frutiger Light" w:hAnsi="indielabs Frutiger Light" w:cs="indielabs Frutiger Light" w:hint="cs"/>
        </w:rPr>
        <w:br/>
      </w:r>
      <w:r w:rsidRPr="00184FDA">
        <w:rPr>
          <w:rFonts w:ascii="indielabs Frutiger Light" w:hAnsi="indielabs Frutiger Light" w:cs="indielabs Frutiger Light" w:hint="cs"/>
          <w:b/>
          <w:bCs/>
          <w:rtl/>
        </w:rPr>
        <w:t>خطوات عمليات تحليل نظم الأعمال</w:t>
      </w:r>
    </w:p>
    <w:p w14:paraId="7127A3B5" w14:textId="3C001041" w:rsidR="00E15FC6" w:rsidRPr="00E15FC6" w:rsidRDefault="00E15FC6" w:rsidP="00184FDA">
      <w:pPr>
        <w:bidi/>
        <w:rPr>
          <w:rFonts w:ascii="indielabs Frutiger Light" w:hAnsi="indielabs Frutiger Light" w:cs="indielabs Frutiger Light"/>
        </w:rPr>
      </w:pPr>
      <w:r w:rsidRPr="00E15FC6">
        <w:rPr>
          <w:rFonts w:ascii="indielabs Frutiger Light" w:hAnsi="indielabs Frutiger Light" w:cs="indielabs Frutiger Light" w:hint="cs"/>
          <w:noProof/>
        </w:rPr>
        <w:drawing>
          <wp:inline distT="114300" distB="114300" distL="114300" distR="114300" wp14:anchorId="38BB5BBB" wp14:editId="06C1E51B">
            <wp:extent cx="4438634" cy="3167743"/>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462371" cy="3184684"/>
                    </a:xfrm>
                    <a:prstGeom prst="rect">
                      <a:avLst/>
                    </a:prstGeom>
                    <a:ln/>
                  </pic:spPr>
                </pic:pic>
              </a:graphicData>
            </a:graphic>
          </wp:inline>
        </w:drawing>
      </w:r>
      <w:r w:rsidRPr="00E15FC6">
        <w:rPr>
          <w:rFonts w:ascii="indielabs Frutiger Light" w:hAnsi="indielabs Frutiger Light" w:cs="indielabs Frutiger Light" w:hint="cs"/>
        </w:rPr>
        <w:br/>
      </w:r>
      <w:r w:rsidRPr="00E15FC6">
        <w:rPr>
          <w:rFonts w:ascii="indielabs Frutiger Light" w:hAnsi="indielabs Frutiger Light" w:cs="indielabs Frutiger Light" w:hint="cs"/>
        </w:rPr>
        <w:br/>
      </w:r>
    </w:p>
    <w:p w14:paraId="514D70DB" w14:textId="77777777" w:rsidR="000E76A6" w:rsidRDefault="00E15FC6" w:rsidP="000E76A6">
      <w:pPr>
        <w:bidi/>
        <w:jc w:val="both"/>
        <w:rPr>
          <w:rFonts w:ascii="indielabs Frutiger Light" w:hAnsi="indielabs Frutiger Light" w:cs="indielabs Frutiger Light"/>
          <w:rtl/>
        </w:rPr>
      </w:pPr>
      <w:r w:rsidRPr="000E76A6">
        <w:rPr>
          <w:rFonts w:ascii="indielabs Frutiger Light" w:hAnsi="indielabs Frutiger Light" w:cs="indielabs Frutiger Light" w:hint="cs"/>
          <w:b/>
          <w:bCs/>
          <w:rtl/>
        </w:rPr>
        <w:t>جمع متطلبات الأعمال:</w:t>
      </w:r>
    </w:p>
    <w:p w14:paraId="18C05696" w14:textId="5796DA9C" w:rsidR="00E15FC6" w:rsidRPr="00E15FC6" w:rsidRDefault="00E15FC6" w:rsidP="000E76A6">
      <w:pPr>
        <w:bidi/>
        <w:jc w:val="both"/>
        <w:rPr>
          <w:rFonts w:ascii="indielabs Frutiger Light" w:hAnsi="indielabs Frutiger Light" w:cs="indielabs Frutiger Light"/>
        </w:rPr>
      </w:pPr>
      <w:r w:rsidRPr="00E15FC6">
        <w:rPr>
          <w:rFonts w:ascii="indielabs Frutiger Light" w:hAnsi="indielabs Frutiger Light" w:cs="indielabs Frutiger Light" w:hint="cs"/>
          <w:rtl/>
        </w:rPr>
        <w:t>تساعد عملية جمع المتطلبات على فهم احتياجات المستخدم ورغباته والموازنة بينها وبين رغبات ومتطلبات الأعمال والتأكد من تطوير حلول برمجية شاملة جميع الجوانب للمشكلة أو الفرصة الجديدة.</w:t>
      </w:r>
      <w:r w:rsidRPr="00E15FC6">
        <w:rPr>
          <w:rFonts w:ascii="indielabs Frutiger Light" w:hAnsi="indielabs Frutiger Light" w:cs="indielabs Frutiger Light" w:hint="cs"/>
          <w:rtl/>
        </w:rPr>
        <w:br/>
      </w:r>
    </w:p>
    <w:p w14:paraId="054AFE03" w14:textId="77777777" w:rsidR="000E76A6" w:rsidRDefault="00E15FC6" w:rsidP="000E76A6">
      <w:pPr>
        <w:bidi/>
        <w:rPr>
          <w:rFonts w:ascii="indielabs Frutiger Light" w:hAnsi="indielabs Frutiger Light" w:cs="indielabs Frutiger Light"/>
          <w:rtl/>
        </w:rPr>
      </w:pPr>
      <w:r w:rsidRPr="000E76A6">
        <w:rPr>
          <w:rFonts w:ascii="indielabs Frutiger Light" w:hAnsi="indielabs Frutiger Light" w:cs="indielabs Frutiger Light" w:hint="cs"/>
          <w:b/>
          <w:bCs/>
          <w:rtl/>
        </w:rPr>
        <w:t>الأنواع المختلفة للمتطلبات:</w:t>
      </w:r>
      <w:r w:rsidRPr="000E76A6">
        <w:rPr>
          <w:rFonts w:ascii="indielabs Frutiger Light" w:hAnsi="indielabs Frutiger Light" w:cs="indielabs Frutiger Light" w:hint="cs"/>
          <w:rtl/>
        </w:rPr>
        <w:t xml:space="preserve"> </w:t>
      </w:r>
    </w:p>
    <w:p w14:paraId="4E8603B4" w14:textId="77777777" w:rsidR="000E76A6" w:rsidRDefault="00E15FC6" w:rsidP="000E76A6">
      <w:pPr>
        <w:pStyle w:val="ListParagraph"/>
        <w:numPr>
          <w:ilvl w:val="0"/>
          <w:numId w:val="6"/>
        </w:numPr>
        <w:bidi/>
        <w:jc w:val="both"/>
        <w:rPr>
          <w:rFonts w:ascii="indielabs Frutiger Light" w:hAnsi="indielabs Frutiger Light" w:cs="indielabs Frutiger Light"/>
        </w:rPr>
      </w:pPr>
      <w:r w:rsidRPr="000E76A6">
        <w:rPr>
          <w:rFonts w:ascii="indielabs Frutiger Light" w:hAnsi="indielabs Frutiger Light" w:cs="indielabs Frutiger Light" w:hint="cs"/>
          <w:b/>
          <w:bCs/>
          <w:rtl/>
        </w:rPr>
        <w:t>المتطلبات الوظيفية</w:t>
      </w:r>
      <w:r w:rsidRPr="000E76A6">
        <w:rPr>
          <w:rFonts w:ascii="indielabs Frutiger Light" w:hAnsi="indielabs Frutiger Light" w:cs="indielabs Frutiger Light" w:hint="cs"/>
          <w:rtl/>
        </w:rPr>
        <w:t xml:space="preserve">: تعريف المهام الأساسية التي يود مستخدم النظام إنجازها  </w:t>
      </w:r>
    </w:p>
    <w:p w14:paraId="1F077B16" w14:textId="77777777" w:rsidR="000E76A6" w:rsidRDefault="00E15FC6" w:rsidP="000E76A6">
      <w:pPr>
        <w:pStyle w:val="ListParagraph"/>
        <w:numPr>
          <w:ilvl w:val="0"/>
          <w:numId w:val="6"/>
        </w:numPr>
        <w:bidi/>
        <w:jc w:val="both"/>
        <w:rPr>
          <w:rFonts w:ascii="indielabs Frutiger Light" w:hAnsi="indielabs Frutiger Light" w:cs="indielabs Frutiger Light"/>
        </w:rPr>
      </w:pPr>
      <w:r w:rsidRPr="000E76A6">
        <w:rPr>
          <w:rFonts w:ascii="indielabs Frutiger Light" w:hAnsi="indielabs Frutiger Light" w:cs="indielabs Frutiger Light" w:hint="cs"/>
          <w:b/>
          <w:bCs/>
          <w:rtl/>
        </w:rPr>
        <w:t xml:space="preserve">المتطلبات غير الوظيفية: </w:t>
      </w:r>
      <w:r w:rsidRPr="000E76A6">
        <w:rPr>
          <w:rFonts w:ascii="indielabs Frutiger Light" w:hAnsi="indielabs Frutiger Light" w:cs="indielabs Frutiger Light" w:hint="cs"/>
          <w:rtl/>
        </w:rPr>
        <w:t>تحديد نطاق عمل النظام بناء على المهام الأساسية</w:t>
      </w:r>
    </w:p>
    <w:p w14:paraId="1BA6F075" w14:textId="77777777" w:rsidR="000E76A6" w:rsidRDefault="00E15FC6" w:rsidP="000E76A6">
      <w:pPr>
        <w:pStyle w:val="ListParagraph"/>
        <w:numPr>
          <w:ilvl w:val="0"/>
          <w:numId w:val="6"/>
        </w:numPr>
        <w:bidi/>
        <w:jc w:val="both"/>
        <w:rPr>
          <w:rFonts w:ascii="indielabs Frutiger Light" w:hAnsi="indielabs Frutiger Light" w:cs="indielabs Frutiger Light"/>
        </w:rPr>
      </w:pPr>
      <w:r w:rsidRPr="000E76A6">
        <w:rPr>
          <w:rFonts w:ascii="indielabs Frutiger Light" w:hAnsi="indielabs Frutiger Light" w:cs="indielabs Frutiger Light" w:hint="cs"/>
          <w:b/>
          <w:bCs/>
          <w:rtl/>
        </w:rPr>
        <w:t>متطلبات البيانات</w:t>
      </w:r>
      <w:r w:rsidRPr="000E76A6">
        <w:rPr>
          <w:rFonts w:ascii="indielabs Frutiger Light" w:hAnsi="indielabs Frutiger Light" w:cs="indielabs Frutiger Light" w:hint="cs"/>
          <w:rtl/>
        </w:rPr>
        <w:t>: تحديد نوعية المتطلبات الفنية لبناء النظام كالسعة المحتملة للنظام ووقت الاستجابة للموقع</w:t>
      </w:r>
    </w:p>
    <w:p w14:paraId="25C66779" w14:textId="22F4928D" w:rsidR="00E15FC6" w:rsidRPr="000E76A6" w:rsidRDefault="00E15FC6" w:rsidP="000E76A6">
      <w:pPr>
        <w:pStyle w:val="ListParagraph"/>
        <w:numPr>
          <w:ilvl w:val="0"/>
          <w:numId w:val="6"/>
        </w:numPr>
        <w:bidi/>
        <w:jc w:val="both"/>
        <w:rPr>
          <w:rFonts w:ascii="indielabs Frutiger Light" w:hAnsi="indielabs Frutiger Light" w:cs="indielabs Frutiger Light"/>
        </w:rPr>
      </w:pPr>
      <w:r w:rsidRPr="000E76A6">
        <w:rPr>
          <w:rFonts w:ascii="indielabs Frutiger Light" w:hAnsi="indielabs Frutiger Light" w:cs="indielabs Frutiger Light" w:hint="cs"/>
          <w:b/>
          <w:bCs/>
          <w:rtl/>
        </w:rPr>
        <w:t>متطلبات البيئة</w:t>
      </w:r>
      <w:r w:rsidRPr="000E76A6">
        <w:rPr>
          <w:rFonts w:ascii="indielabs Frutiger Light" w:hAnsi="indielabs Frutiger Light" w:cs="indielabs Frutiger Light" w:hint="cs"/>
          <w:rtl/>
        </w:rPr>
        <w:t>: تحديد متطلبات البيئة التي سيعمل بها النظام</w:t>
      </w:r>
    </w:p>
    <w:p w14:paraId="2FF0848C" w14:textId="77777777" w:rsidR="000E76A6" w:rsidRDefault="00E15FC6" w:rsidP="00E15FC6">
      <w:pPr>
        <w:bidi/>
        <w:rPr>
          <w:rFonts w:ascii="indielabs Frutiger Light" w:hAnsi="indielabs Frutiger Light" w:cs="indielabs Frutiger Light"/>
          <w:rtl/>
        </w:rPr>
      </w:pPr>
      <w:r w:rsidRPr="00E15FC6">
        <w:rPr>
          <w:rFonts w:ascii="indielabs Frutiger Light" w:hAnsi="indielabs Frutiger Light" w:cs="indielabs Frutiger Light" w:hint="cs"/>
        </w:rPr>
        <w:lastRenderedPageBreak/>
        <w:br/>
      </w:r>
      <w:r w:rsidRPr="000E76A6">
        <w:rPr>
          <w:rFonts w:ascii="indielabs Frutiger Light" w:hAnsi="indielabs Frutiger Light" w:cs="indielabs Frutiger Light" w:hint="cs"/>
          <w:b/>
          <w:bCs/>
          <w:rtl/>
        </w:rPr>
        <w:t>طرق جمع بيانات للمتطلبات:</w:t>
      </w:r>
      <w:r w:rsidRPr="00E15FC6">
        <w:rPr>
          <w:rFonts w:ascii="indielabs Frutiger Light" w:hAnsi="indielabs Frutiger Light" w:cs="indielabs Frutiger Light" w:hint="cs"/>
          <w:rtl/>
        </w:rPr>
        <w:t xml:space="preserve">  </w:t>
      </w:r>
    </w:p>
    <w:p w14:paraId="1D78EB0A" w14:textId="42DD9482" w:rsidR="000E76A6" w:rsidRPr="000E76A6" w:rsidRDefault="00E15FC6" w:rsidP="000E76A6">
      <w:pPr>
        <w:pStyle w:val="ListParagraph"/>
        <w:numPr>
          <w:ilvl w:val="0"/>
          <w:numId w:val="7"/>
        </w:numPr>
        <w:bidi/>
        <w:rPr>
          <w:rFonts w:ascii="indielabs Frutiger Light" w:hAnsi="indielabs Frutiger Light" w:cs="indielabs Frutiger Light"/>
          <w:rtl/>
        </w:rPr>
      </w:pPr>
      <w:r w:rsidRPr="000E76A6">
        <w:rPr>
          <w:rFonts w:ascii="indielabs Frutiger Light" w:hAnsi="indielabs Frutiger Light" w:cs="indielabs Frutiger Light" w:hint="cs"/>
          <w:rtl/>
        </w:rPr>
        <w:t xml:space="preserve">المقابلات الشخصية </w:t>
      </w:r>
    </w:p>
    <w:p w14:paraId="78DEE841" w14:textId="77777777" w:rsidR="000E76A6" w:rsidRDefault="00E15FC6" w:rsidP="000E76A6">
      <w:pPr>
        <w:pStyle w:val="ListParagraph"/>
        <w:numPr>
          <w:ilvl w:val="0"/>
          <w:numId w:val="7"/>
        </w:numPr>
        <w:bidi/>
        <w:rPr>
          <w:rFonts w:ascii="indielabs Frutiger Light" w:hAnsi="indielabs Frutiger Light" w:cs="indielabs Frutiger Light"/>
        </w:rPr>
      </w:pPr>
      <w:r w:rsidRPr="000E76A6">
        <w:rPr>
          <w:rFonts w:ascii="indielabs Frutiger Light" w:hAnsi="indielabs Frutiger Light" w:cs="indielabs Frutiger Light" w:hint="cs"/>
          <w:rtl/>
        </w:rPr>
        <w:t xml:space="preserve">إجراء استطلاعات الرأي </w:t>
      </w:r>
    </w:p>
    <w:p w14:paraId="477C6286" w14:textId="1AE5B1B3" w:rsidR="00E15FC6" w:rsidRPr="000E76A6" w:rsidRDefault="00E15FC6" w:rsidP="000E76A6">
      <w:pPr>
        <w:pStyle w:val="ListParagraph"/>
        <w:numPr>
          <w:ilvl w:val="0"/>
          <w:numId w:val="7"/>
        </w:numPr>
        <w:bidi/>
        <w:rPr>
          <w:rFonts w:ascii="indielabs Frutiger Light" w:hAnsi="indielabs Frutiger Light" w:cs="indielabs Frutiger Light"/>
        </w:rPr>
      </w:pPr>
      <w:r w:rsidRPr="000E76A6">
        <w:rPr>
          <w:rFonts w:ascii="indielabs Frutiger Light" w:hAnsi="indielabs Frutiger Light" w:cs="indielabs Frutiger Light" w:hint="cs"/>
          <w:rtl/>
        </w:rPr>
        <w:t xml:space="preserve">استخدام أسلوب الملاحظة </w:t>
      </w:r>
      <w:r w:rsidRPr="000E76A6">
        <w:rPr>
          <w:rFonts w:ascii="indielabs Frutiger Light" w:hAnsi="indielabs Frutiger Light" w:cs="indielabs Frutiger Light" w:hint="cs"/>
          <w:rtl/>
        </w:rPr>
        <w:br/>
      </w:r>
    </w:p>
    <w:p w14:paraId="09DC9928" w14:textId="77777777" w:rsidR="00E15FC6" w:rsidRPr="000E76A6" w:rsidRDefault="00E15FC6" w:rsidP="00E15FC6">
      <w:pPr>
        <w:bidi/>
        <w:rPr>
          <w:rFonts w:ascii="indielabs Frutiger Light" w:hAnsi="indielabs Frutiger Light" w:cs="indielabs Frutiger Light"/>
          <w:b/>
          <w:bCs/>
          <w:sz w:val="24"/>
          <w:szCs w:val="24"/>
        </w:rPr>
      </w:pPr>
      <w:proofErr w:type="spellStart"/>
      <w:r w:rsidRPr="000E76A6">
        <w:rPr>
          <w:rFonts w:ascii="indielabs Frutiger Light" w:hAnsi="indielabs Frutiger Light" w:cs="indielabs Frutiger Light" w:hint="cs"/>
          <w:b/>
          <w:bCs/>
          <w:sz w:val="24"/>
          <w:szCs w:val="24"/>
          <w:rtl/>
        </w:rPr>
        <w:t>نمذجة</w:t>
      </w:r>
      <w:proofErr w:type="spellEnd"/>
      <w:r w:rsidRPr="000E76A6">
        <w:rPr>
          <w:rFonts w:ascii="indielabs Frutiger Light" w:hAnsi="indielabs Frutiger Light" w:cs="indielabs Frutiger Light" w:hint="cs"/>
          <w:b/>
          <w:bCs/>
          <w:sz w:val="24"/>
          <w:szCs w:val="24"/>
          <w:rtl/>
        </w:rPr>
        <w:t xml:space="preserve"> متطلبات الأعمال</w:t>
      </w:r>
    </w:p>
    <w:p w14:paraId="6EEC4B46" w14:textId="1A8109B7" w:rsidR="00E15FC6" w:rsidRPr="00E15FC6" w:rsidRDefault="00E15FC6" w:rsidP="000E76A6">
      <w:pPr>
        <w:bidi/>
        <w:jc w:val="both"/>
        <w:rPr>
          <w:rFonts w:ascii="indielabs Frutiger Light" w:hAnsi="indielabs Frutiger Light" w:cs="indielabs Frutiger Light"/>
          <w:sz w:val="24"/>
          <w:szCs w:val="24"/>
        </w:rPr>
      </w:pPr>
      <w:proofErr w:type="spellStart"/>
      <w:r w:rsidRPr="000E76A6">
        <w:rPr>
          <w:rFonts w:ascii="indielabs Frutiger Light" w:hAnsi="indielabs Frutiger Light" w:cs="indielabs Frutiger Light" w:hint="cs"/>
          <w:b/>
          <w:bCs/>
          <w:sz w:val="24"/>
          <w:szCs w:val="24"/>
          <w:rtl/>
        </w:rPr>
        <w:t>نمذجة</w:t>
      </w:r>
      <w:proofErr w:type="spellEnd"/>
      <w:r w:rsidRPr="000E76A6">
        <w:rPr>
          <w:rFonts w:ascii="indielabs Frutiger Light" w:hAnsi="indielabs Frutiger Light" w:cs="indielabs Frutiger Light" w:hint="cs"/>
          <w:b/>
          <w:bCs/>
          <w:sz w:val="24"/>
          <w:szCs w:val="24"/>
          <w:rtl/>
        </w:rPr>
        <w:t xml:space="preserve"> المتطلبات:</w:t>
      </w:r>
      <w:r w:rsidRPr="00E15FC6">
        <w:rPr>
          <w:rFonts w:ascii="indielabs Frutiger Light" w:hAnsi="indielabs Frutiger Light" w:cs="indielabs Frutiger Light" w:hint="cs"/>
          <w:sz w:val="24"/>
          <w:szCs w:val="24"/>
          <w:rtl/>
        </w:rPr>
        <w:t xml:space="preserve"> هي الأساس في مرحلة التخطيط لتطبيق أو لنظام برمجي بشكل عام. تستخدم نماذج </w:t>
      </w:r>
      <w:proofErr w:type="spellStart"/>
      <w:r w:rsidRPr="00E15FC6">
        <w:rPr>
          <w:rFonts w:ascii="indielabs Frutiger Light" w:hAnsi="indielabs Frutiger Light" w:cs="indielabs Frutiger Light" w:hint="cs"/>
          <w:sz w:val="24"/>
          <w:szCs w:val="24"/>
          <w:rtl/>
        </w:rPr>
        <w:t>النمذجة</w:t>
      </w:r>
      <w:proofErr w:type="spellEnd"/>
      <w:r w:rsidRPr="00E15FC6">
        <w:rPr>
          <w:rFonts w:ascii="indielabs Frutiger Light" w:hAnsi="indielabs Frutiger Light" w:cs="indielabs Frutiger Light" w:hint="cs"/>
          <w:sz w:val="24"/>
          <w:szCs w:val="24"/>
          <w:rtl/>
        </w:rPr>
        <w:t xml:space="preserve"> مزيجًا من النصوص والنماذج البيانية لتصوير وتصميم البرامج التي سيتم بناؤها، بطريقة يسهل فهمها للتحقق من متطلبات البرامج.</w:t>
      </w:r>
    </w:p>
    <w:p w14:paraId="7A10C206" w14:textId="77777777" w:rsidR="00E15FC6" w:rsidRPr="00E15FC6" w:rsidRDefault="00E15FC6" w:rsidP="00E15FC6">
      <w:pPr>
        <w:bidi/>
        <w:rPr>
          <w:rFonts w:ascii="indielabs Frutiger Light" w:hAnsi="indielabs Frutiger Light" w:cs="indielabs Frutiger Light"/>
          <w:sz w:val="24"/>
          <w:szCs w:val="24"/>
        </w:rPr>
      </w:pPr>
      <w:r w:rsidRPr="000E76A6">
        <w:rPr>
          <w:rFonts w:ascii="indielabs Frutiger Light" w:hAnsi="indielabs Frutiger Light" w:cs="indielabs Frutiger Light" w:hint="cs"/>
          <w:b/>
          <w:bCs/>
          <w:sz w:val="24"/>
          <w:szCs w:val="24"/>
          <w:rtl/>
        </w:rPr>
        <w:t xml:space="preserve">أهمية </w:t>
      </w:r>
      <w:proofErr w:type="spellStart"/>
      <w:r w:rsidRPr="000E76A6">
        <w:rPr>
          <w:rFonts w:ascii="indielabs Frutiger Light" w:hAnsi="indielabs Frutiger Light" w:cs="indielabs Frutiger Light" w:hint="cs"/>
          <w:b/>
          <w:bCs/>
          <w:sz w:val="24"/>
          <w:szCs w:val="24"/>
          <w:rtl/>
        </w:rPr>
        <w:t>النمذجة</w:t>
      </w:r>
      <w:proofErr w:type="spellEnd"/>
      <w:r w:rsidRPr="000E76A6">
        <w:rPr>
          <w:rFonts w:ascii="indielabs Frutiger Light" w:hAnsi="indielabs Frutiger Light" w:cs="indielabs Frutiger Light" w:hint="cs"/>
          <w:b/>
          <w:bCs/>
          <w:sz w:val="24"/>
          <w:szCs w:val="24"/>
          <w:rtl/>
        </w:rPr>
        <w:t>:</w:t>
      </w:r>
      <w:r w:rsidRPr="00E15FC6">
        <w:rPr>
          <w:rFonts w:ascii="indielabs Frutiger Light" w:hAnsi="indielabs Frutiger Light" w:cs="indielabs Frutiger Light" w:hint="cs"/>
          <w:sz w:val="24"/>
          <w:szCs w:val="24"/>
          <w:rtl/>
        </w:rPr>
        <w:t xml:space="preserve"> للتحقق من متطلبات البرامج التي يحتاج إلى فحصها عدد من وجهات النظر المختلفة.</w:t>
      </w:r>
    </w:p>
    <w:p w14:paraId="6FF05B49" w14:textId="77777777" w:rsidR="00E15FC6" w:rsidRPr="00E15FC6" w:rsidRDefault="00E15FC6" w:rsidP="00E15FC6">
      <w:pPr>
        <w:bidi/>
        <w:rPr>
          <w:rFonts w:ascii="indielabs Frutiger Light" w:hAnsi="indielabs Frutiger Light" w:cs="indielabs Frutiger Light"/>
          <w:sz w:val="24"/>
          <w:szCs w:val="24"/>
        </w:rPr>
      </w:pPr>
    </w:p>
    <w:p w14:paraId="72EAEA24" w14:textId="77777777" w:rsidR="00E15FC6" w:rsidRPr="000E76A6" w:rsidRDefault="00E15FC6" w:rsidP="00E15FC6">
      <w:pPr>
        <w:bidi/>
        <w:rPr>
          <w:rFonts w:ascii="indielabs Frutiger Light" w:hAnsi="indielabs Frutiger Light" w:cs="indielabs Frutiger Light"/>
          <w:b/>
          <w:bCs/>
          <w:sz w:val="24"/>
          <w:szCs w:val="24"/>
        </w:rPr>
      </w:pPr>
      <w:r w:rsidRPr="000E76A6">
        <w:rPr>
          <w:rFonts w:ascii="indielabs Frutiger Light" w:hAnsi="indielabs Frutiger Light" w:cs="indielabs Frutiger Light" w:hint="cs"/>
          <w:b/>
          <w:bCs/>
          <w:sz w:val="24"/>
          <w:szCs w:val="24"/>
          <w:rtl/>
        </w:rPr>
        <w:t xml:space="preserve">طرق </w:t>
      </w:r>
      <w:proofErr w:type="spellStart"/>
      <w:r w:rsidRPr="000E76A6">
        <w:rPr>
          <w:rFonts w:ascii="indielabs Frutiger Light" w:hAnsi="indielabs Frutiger Light" w:cs="indielabs Frutiger Light" w:hint="cs"/>
          <w:b/>
          <w:bCs/>
          <w:sz w:val="24"/>
          <w:szCs w:val="24"/>
          <w:rtl/>
        </w:rPr>
        <w:t>نمذجة</w:t>
      </w:r>
      <w:proofErr w:type="spellEnd"/>
      <w:r w:rsidRPr="000E76A6">
        <w:rPr>
          <w:rFonts w:ascii="indielabs Frutiger Light" w:hAnsi="indielabs Frutiger Light" w:cs="indielabs Frutiger Light" w:hint="cs"/>
          <w:b/>
          <w:bCs/>
          <w:sz w:val="24"/>
          <w:szCs w:val="24"/>
          <w:rtl/>
        </w:rPr>
        <w:t xml:space="preserve"> المتطلبات:</w:t>
      </w:r>
    </w:p>
    <w:p w14:paraId="39255333" w14:textId="77777777" w:rsidR="00E15FC6" w:rsidRPr="000E76A6" w:rsidRDefault="00E15FC6" w:rsidP="000E76A6">
      <w:pPr>
        <w:bidi/>
        <w:jc w:val="both"/>
        <w:rPr>
          <w:rFonts w:ascii="indielabs Frutiger Light" w:hAnsi="indielabs Frutiger Light" w:cs="indielabs Frutiger Light"/>
          <w:b/>
          <w:bCs/>
          <w:color w:val="31849B" w:themeColor="accent5" w:themeShade="BF"/>
          <w:sz w:val="24"/>
          <w:szCs w:val="24"/>
        </w:rPr>
      </w:pPr>
      <w:r w:rsidRPr="000E76A6">
        <w:rPr>
          <w:rFonts w:ascii="indielabs Frutiger Light" w:hAnsi="indielabs Frutiger Light" w:cs="indielabs Frutiger Light" w:hint="cs"/>
          <w:b/>
          <w:bCs/>
          <w:color w:val="31849B" w:themeColor="accent5" w:themeShade="BF"/>
          <w:sz w:val="24"/>
          <w:szCs w:val="24"/>
          <w:rtl/>
        </w:rPr>
        <w:t>1- مخطط تدفق البيانات</w:t>
      </w:r>
      <w:r w:rsidRPr="000E76A6">
        <w:rPr>
          <w:rFonts w:ascii="indielabs Frutiger Light" w:hAnsi="indielabs Frutiger Light" w:cs="indielabs Frutiger Light" w:hint="cs"/>
          <w:b/>
          <w:bCs/>
          <w:color w:val="31849B" w:themeColor="accent5" w:themeShade="BF"/>
          <w:sz w:val="24"/>
          <w:szCs w:val="24"/>
        </w:rPr>
        <w:t xml:space="preserve"> </w:t>
      </w:r>
    </w:p>
    <w:p w14:paraId="2752F38F" w14:textId="5847551E" w:rsidR="00E15FC6" w:rsidRPr="00E15FC6" w:rsidRDefault="00E15FC6" w:rsidP="000E76A6">
      <w:pPr>
        <w:bidi/>
        <w:jc w:val="both"/>
        <w:rPr>
          <w:rFonts w:ascii="indielabs Frutiger Light" w:hAnsi="indielabs Frutiger Light" w:cs="indielabs Frutiger Light"/>
          <w:sz w:val="24"/>
          <w:szCs w:val="24"/>
        </w:rPr>
      </w:pPr>
      <w:r w:rsidRPr="00E15FC6">
        <w:rPr>
          <w:rFonts w:ascii="indielabs Frutiger Light" w:hAnsi="indielabs Frutiger Light" w:cs="indielabs Frutiger Light" w:hint="cs"/>
          <w:sz w:val="24"/>
          <w:szCs w:val="24"/>
          <w:rtl/>
        </w:rPr>
        <w:t>نموذج تدفق البيانات (المستوى الصفري) يعطي نظرة عامة لنظام المعلومات وكيف يتفاعل مع كينونات خارجية</w:t>
      </w:r>
    </w:p>
    <w:p w14:paraId="345671CB" w14:textId="77777777" w:rsidR="00E15FC6" w:rsidRPr="000E76A6" w:rsidRDefault="00E15FC6" w:rsidP="000E76A6">
      <w:pPr>
        <w:bidi/>
        <w:jc w:val="both"/>
        <w:rPr>
          <w:rFonts w:ascii="indielabs Frutiger Light" w:hAnsi="indielabs Frutiger Light" w:cs="indielabs Frutiger Light"/>
          <w:b/>
          <w:bCs/>
          <w:color w:val="31849B" w:themeColor="accent5" w:themeShade="BF"/>
          <w:sz w:val="24"/>
          <w:szCs w:val="24"/>
        </w:rPr>
      </w:pPr>
      <w:r w:rsidRPr="000E76A6">
        <w:rPr>
          <w:rFonts w:ascii="indielabs Frutiger Light" w:hAnsi="indielabs Frutiger Light" w:cs="indielabs Frutiger Light" w:hint="cs"/>
          <w:b/>
          <w:bCs/>
          <w:color w:val="31849B" w:themeColor="accent5" w:themeShade="BF"/>
          <w:sz w:val="24"/>
          <w:szCs w:val="24"/>
          <w:rtl/>
        </w:rPr>
        <w:t>2-مخطط التسلسل</w:t>
      </w:r>
    </w:p>
    <w:p w14:paraId="73583F1A" w14:textId="77777777" w:rsidR="00E15FC6" w:rsidRPr="00E15FC6" w:rsidRDefault="00E15FC6" w:rsidP="000E76A6">
      <w:pPr>
        <w:bidi/>
        <w:jc w:val="both"/>
        <w:rPr>
          <w:rFonts w:ascii="indielabs Frutiger Light" w:hAnsi="indielabs Frutiger Light" w:cs="indielabs Frutiger Light"/>
          <w:color w:val="373A36"/>
          <w:sz w:val="24"/>
          <w:szCs w:val="24"/>
          <w:highlight w:val="white"/>
        </w:rPr>
      </w:pPr>
      <w:r w:rsidRPr="00E15FC6">
        <w:rPr>
          <w:rFonts w:ascii="indielabs Frutiger Light" w:hAnsi="indielabs Frutiger Light" w:cs="indielabs Frutiger Light" w:hint="cs"/>
          <w:color w:val="373A36"/>
          <w:sz w:val="24"/>
          <w:szCs w:val="24"/>
          <w:highlight w:val="white"/>
          <w:rtl/>
        </w:rPr>
        <w:t xml:space="preserve">نموذج التسلسل يعرض التحاور بين الكائنات عبر النظام والوقت. يعطي نظرة من الأعلى إلى الأسفل مع الرسائل </w:t>
      </w:r>
      <w:proofErr w:type="spellStart"/>
      <w:r w:rsidRPr="00E15FC6">
        <w:rPr>
          <w:rFonts w:ascii="indielabs Frutiger Light" w:hAnsi="indielabs Frutiger Light" w:cs="indielabs Frutiger Light" w:hint="cs"/>
          <w:color w:val="373A36"/>
          <w:sz w:val="24"/>
          <w:szCs w:val="24"/>
          <w:highlight w:val="white"/>
          <w:rtl/>
        </w:rPr>
        <w:t>المتلقاه</w:t>
      </w:r>
      <w:proofErr w:type="spellEnd"/>
      <w:r w:rsidRPr="00E15FC6">
        <w:rPr>
          <w:rFonts w:ascii="indielabs Frutiger Light" w:hAnsi="indielabs Frutiger Light" w:cs="indielabs Frutiger Light" w:hint="cs"/>
          <w:color w:val="373A36"/>
          <w:sz w:val="24"/>
          <w:szCs w:val="24"/>
          <w:highlight w:val="white"/>
          <w:rtl/>
        </w:rPr>
        <w:t xml:space="preserve"> والمرسلة بين الكائنات المختلفة. الكائنات يمكن أن تكون ممثل، نظام أو باقة فرعية داخل النظام.</w:t>
      </w:r>
    </w:p>
    <w:p w14:paraId="1B79B7CB" w14:textId="77777777" w:rsidR="00E15FC6" w:rsidRPr="00E15FC6" w:rsidRDefault="00E15FC6" w:rsidP="00E15FC6">
      <w:pPr>
        <w:bidi/>
        <w:rPr>
          <w:rFonts w:ascii="indielabs Frutiger Light" w:hAnsi="indielabs Frutiger Light" w:cs="indielabs Frutiger Light"/>
          <w:sz w:val="24"/>
          <w:szCs w:val="24"/>
        </w:rPr>
      </w:pPr>
      <w:r w:rsidRPr="00E15FC6">
        <w:rPr>
          <w:rFonts w:ascii="indielabs Frutiger Light" w:hAnsi="indielabs Frutiger Light" w:cs="indielabs Frutiger Light" w:hint="cs"/>
          <w:noProof/>
          <w:sz w:val="24"/>
          <w:szCs w:val="24"/>
        </w:rPr>
        <w:drawing>
          <wp:inline distT="114300" distB="114300" distL="114300" distR="114300" wp14:anchorId="4BD73A11" wp14:editId="2BA5B099">
            <wp:extent cx="4415742" cy="2754775"/>
            <wp:effectExtent l="0" t="0" r="4445" b="127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426290" cy="2761356"/>
                    </a:xfrm>
                    <a:prstGeom prst="rect">
                      <a:avLst/>
                    </a:prstGeom>
                    <a:ln/>
                  </pic:spPr>
                </pic:pic>
              </a:graphicData>
            </a:graphic>
          </wp:inline>
        </w:drawing>
      </w:r>
    </w:p>
    <w:p w14:paraId="239C2D01" w14:textId="0E74AEE2" w:rsidR="00E15FC6" w:rsidRPr="00E15FC6" w:rsidRDefault="00E15FC6" w:rsidP="00E15FC6">
      <w:pPr>
        <w:bidi/>
        <w:rPr>
          <w:rFonts w:ascii="indielabs Frutiger Light" w:hAnsi="indielabs Frutiger Light" w:cs="indielabs Frutiger Light"/>
          <w:sz w:val="24"/>
          <w:szCs w:val="24"/>
        </w:rPr>
      </w:pPr>
    </w:p>
    <w:p w14:paraId="4FFB48A7" w14:textId="77777777" w:rsidR="000E76A6" w:rsidRPr="000E76A6" w:rsidRDefault="00E15FC6" w:rsidP="000E76A6">
      <w:pPr>
        <w:bidi/>
        <w:jc w:val="both"/>
        <w:rPr>
          <w:rFonts w:ascii="indielabs Frutiger Light" w:hAnsi="indielabs Frutiger Light" w:cs="indielabs Frutiger Light"/>
          <w:b/>
          <w:bCs/>
          <w:color w:val="31849B" w:themeColor="accent5" w:themeShade="BF"/>
          <w:sz w:val="24"/>
          <w:szCs w:val="24"/>
          <w:rtl/>
        </w:rPr>
      </w:pPr>
      <w:r w:rsidRPr="000E76A6">
        <w:rPr>
          <w:rFonts w:ascii="indielabs Frutiger Light" w:hAnsi="indielabs Frutiger Light" w:cs="indielabs Frutiger Light" w:hint="cs"/>
          <w:b/>
          <w:bCs/>
          <w:color w:val="31849B" w:themeColor="accent5" w:themeShade="BF"/>
          <w:sz w:val="24"/>
          <w:szCs w:val="24"/>
          <w:rtl/>
        </w:rPr>
        <w:t>3 - مخطط تمثيل العناصر (حالة الاستخدام)</w:t>
      </w:r>
    </w:p>
    <w:p w14:paraId="7F62EA8A" w14:textId="77777777" w:rsidR="000E76A6" w:rsidRDefault="00E15FC6" w:rsidP="000E76A6">
      <w:pPr>
        <w:bidi/>
        <w:jc w:val="both"/>
        <w:rPr>
          <w:rFonts w:ascii="indielabs Frutiger Light" w:hAnsi="indielabs Frutiger Light" w:cs="indielabs Frutiger Light"/>
          <w:sz w:val="24"/>
          <w:szCs w:val="24"/>
          <w:rtl/>
        </w:rPr>
      </w:pPr>
      <w:r w:rsidRPr="00E15FC6">
        <w:rPr>
          <w:rFonts w:ascii="indielabs Frutiger Light" w:hAnsi="indielabs Frutiger Light" w:cs="indielabs Frutiger Light" w:hint="cs"/>
          <w:sz w:val="24"/>
          <w:szCs w:val="24"/>
          <w:rtl/>
        </w:rPr>
        <w:t>يقوم بتلخيص تفاصيل مستخدمي النظام (المعروف أيضًا باسم الممثلين) وتفاعلاتهم مع النظام. ويستخدم مجموعة من الرموز والموصلات المتخصصة.</w:t>
      </w:r>
    </w:p>
    <w:p w14:paraId="378C2384" w14:textId="10CCB5F5" w:rsidR="00E15FC6" w:rsidRPr="00E15FC6" w:rsidRDefault="00E15FC6" w:rsidP="000E76A6">
      <w:pPr>
        <w:bidi/>
        <w:jc w:val="both"/>
        <w:rPr>
          <w:rFonts w:ascii="indielabs Frutiger Light" w:hAnsi="indielabs Frutiger Light" w:cs="indielabs Frutiger Light"/>
          <w:sz w:val="24"/>
          <w:szCs w:val="24"/>
        </w:rPr>
      </w:pPr>
      <w:r w:rsidRPr="00E15FC6">
        <w:rPr>
          <w:rFonts w:ascii="indielabs Frutiger Light" w:hAnsi="indielabs Frutiger Light" w:cs="indielabs Frutiger Light" w:hint="cs"/>
          <w:sz w:val="24"/>
          <w:szCs w:val="24"/>
          <w:rtl/>
        </w:rPr>
        <w:t>المكونان الرئيسيان لمخطط حالة الاستخدام "استخدام حالة الرسم البياني"</w:t>
      </w:r>
      <w:r w:rsidR="000E76A6">
        <w:rPr>
          <w:rFonts w:ascii="indielabs Frutiger Light" w:hAnsi="indielabs Frutiger Light" w:cs="indielabs Frutiger Light" w:hint="cs"/>
          <w:sz w:val="24"/>
          <w:szCs w:val="24"/>
          <w:rtl/>
        </w:rPr>
        <w:t xml:space="preserve"> </w:t>
      </w:r>
      <w:r w:rsidRPr="00E15FC6">
        <w:rPr>
          <w:rFonts w:ascii="indielabs Frutiger Light" w:hAnsi="indielabs Frutiger Light" w:cs="indielabs Frutiger Light" w:hint="cs"/>
          <w:sz w:val="24"/>
          <w:szCs w:val="24"/>
          <w:rtl/>
        </w:rPr>
        <w:t>هما حالات استخدام والجهات الفاعلة "الجهات الفاعلة".</w:t>
      </w:r>
    </w:p>
    <w:p w14:paraId="5B328791" w14:textId="6FDA97FD" w:rsidR="00E15FC6" w:rsidRPr="00E15FC6" w:rsidRDefault="00E15FC6" w:rsidP="000E76A6">
      <w:pPr>
        <w:bidi/>
        <w:rPr>
          <w:rFonts w:ascii="indielabs Frutiger Light" w:hAnsi="indielabs Frutiger Light" w:cs="indielabs Frutiger Light"/>
          <w:sz w:val="24"/>
          <w:szCs w:val="24"/>
        </w:rPr>
      </w:pPr>
    </w:p>
    <w:p w14:paraId="3C879ED7" w14:textId="77777777" w:rsidR="00E15FC6" w:rsidRPr="000E76A6" w:rsidRDefault="00E15FC6" w:rsidP="00E15FC6">
      <w:pPr>
        <w:bidi/>
        <w:rPr>
          <w:rFonts w:ascii="indielabs Frutiger Light" w:hAnsi="indielabs Frutiger Light" w:cs="indielabs Frutiger Light"/>
          <w:b/>
          <w:bCs/>
          <w:sz w:val="28"/>
          <w:szCs w:val="28"/>
        </w:rPr>
      </w:pPr>
      <w:r w:rsidRPr="000E76A6">
        <w:rPr>
          <w:rFonts w:ascii="indielabs Frutiger Light" w:hAnsi="indielabs Frutiger Light" w:cs="indielabs Frutiger Light" w:hint="cs"/>
          <w:b/>
          <w:bCs/>
          <w:sz w:val="28"/>
          <w:szCs w:val="28"/>
          <w:rtl/>
        </w:rPr>
        <w:t xml:space="preserve">أدوات </w:t>
      </w:r>
      <w:proofErr w:type="spellStart"/>
      <w:r w:rsidRPr="000E76A6">
        <w:rPr>
          <w:rFonts w:ascii="indielabs Frutiger Light" w:hAnsi="indielabs Frutiger Light" w:cs="indielabs Frutiger Light" w:hint="cs"/>
          <w:b/>
          <w:bCs/>
          <w:sz w:val="28"/>
          <w:szCs w:val="28"/>
          <w:rtl/>
        </w:rPr>
        <w:t>النمذجة</w:t>
      </w:r>
      <w:proofErr w:type="spellEnd"/>
      <w:r w:rsidRPr="000E76A6">
        <w:rPr>
          <w:rFonts w:ascii="indielabs Frutiger Light" w:hAnsi="indielabs Frutiger Light" w:cs="indielabs Frutiger Light" w:hint="cs"/>
          <w:b/>
          <w:bCs/>
          <w:sz w:val="28"/>
          <w:szCs w:val="28"/>
          <w:rtl/>
        </w:rPr>
        <w:t xml:space="preserve"> </w:t>
      </w:r>
    </w:p>
    <w:p w14:paraId="34178680" w14:textId="3005A558" w:rsidR="00E15FC6" w:rsidRPr="000E76A6" w:rsidRDefault="00E15FC6" w:rsidP="000E76A6">
      <w:pPr>
        <w:bidi/>
        <w:rPr>
          <w:rFonts w:ascii="indielabs Frutiger Light" w:hAnsi="indielabs Frutiger Light" w:cs="indielabs Frutiger Light"/>
          <w:sz w:val="24"/>
          <w:szCs w:val="24"/>
        </w:rPr>
      </w:pPr>
      <w:r w:rsidRPr="000E76A6">
        <w:rPr>
          <w:rFonts w:ascii="indielabs Frutiger Light" w:hAnsi="indielabs Frutiger Light" w:cs="indielabs Frutiger Light" w:hint="cs"/>
          <w:sz w:val="24"/>
          <w:szCs w:val="24"/>
          <w:rtl/>
        </w:rPr>
        <w:t xml:space="preserve">برامج رسم المخططات </w:t>
      </w:r>
      <w:proofErr w:type="gramStart"/>
      <w:r w:rsidRPr="000E76A6">
        <w:rPr>
          <w:rFonts w:ascii="indielabs Frutiger Light" w:hAnsi="indielabs Frutiger Light" w:cs="indielabs Frutiger Light" w:hint="cs"/>
          <w:sz w:val="24"/>
          <w:szCs w:val="24"/>
          <w:rtl/>
        </w:rPr>
        <w:t xml:space="preserve">و </w:t>
      </w:r>
      <w:proofErr w:type="spellStart"/>
      <w:r w:rsidRPr="000E76A6">
        <w:rPr>
          <w:rFonts w:ascii="indielabs Frutiger Light" w:hAnsi="indielabs Frutiger Light" w:cs="indielabs Frutiger Light" w:hint="cs"/>
          <w:sz w:val="24"/>
          <w:szCs w:val="24"/>
          <w:rtl/>
        </w:rPr>
        <w:t>النمذجة</w:t>
      </w:r>
      <w:proofErr w:type="spellEnd"/>
      <w:proofErr w:type="gramEnd"/>
    </w:p>
    <w:p w14:paraId="73141324" w14:textId="63A4F21D" w:rsidR="00E15FC6" w:rsidRPr="000E76A6" w:rsidRDefault="00E218BA" w:rsidP="000E76A6">
      <w:pPr>
        <w:pStyle w:val="ListParagraph"/>
        <w:numPr>
          <w:ilvl w:val="0"/>
          <w:numId w:val="8"/>
        </w:numPr>
        <w:bidi/>
        <w:rPr>
          <w:rFonts w:ascii="indielabs Frutiger Light" w:hAnsi="indielabs Frutiger Light" w:cs="indielabs Frutiger Light"/>
          <w:sz w:val="24"/>
          <w:szCs w:val="24"/>
        </w:rPr>
      </w:pPr>
      <w:hyperlink r:id="rId11">
        <w:r w:rsidR="00E15FC6" w:rsidRPr="000E76A6">
          <w:rPr>
            <w:rFonts w:ascii="indielabs Frutiger Light" w:hAnsi="indielabs Frutiger Light" w:cs="indielabs Frutiger Light" w:hint="cs"/>
            <w:color w:val="1155CC"/>
            <w:sz w:val="24"/>
            <w:szCs w:val="24"/>
            <w:u w:val="single"/>
          </w:rPr>
          <w:t>https://www.draw.io/</w:t>
        </w:r>
      </w:hyperlink>
    </w:p>
    <w:p w14:paraId="642F380C" w14:textId="77777777" w:rsidR="00E15FC6" w:rsidRPr="000E76A6" w:rsidRDefault="00E218BA" w:rsidP="000E76A6">
      <w:pPr>
        <w:pStyle w:val="ListParagraph"/>
        <w:numPr>
          <w:ilvl w:val="0"/>
          <w:numId w:val="8"/>
        </w:numPr>
        <w:bidi/>
        <w:rPr>
          <w:rFonts w:ascii="indielabs Frutiger Light" w:hAnsi="indielabs Frutiger Light" w:cs="indielabs Frutiger Light"/>
          <w:sz w:val="24"/>
          <w:szCs w:val="24"/>
        </w:rPr>
      </w:pPr>
      <w:hyperlink r:id="rId12">
        <w:r w:rsidR="00E15FC6" w:rsidRPr="000E76A6">
          <w:rPr>
            <w:rFonts w:ascii="indielabs Frutiger Light" w:hAnsi="indielabs Frutiger Light" w:cs="indielabs Frutiger Light" w:hint="cs"/>
            <w:color w:val="1155CC"/>
            <w:sz w:val="24"/>
            <w:szCs w:val="24"/>
            <w:u w:val="single"/>
          </w:rPr>
          <w:t>https://www.lucidchart.com/</w:t>
        </w:r>
      </w:hyperlink>
    </w:p>
    <w:p w14:paraId="654BCF0E" w14:textId="77777777" w:rsidR="00E15FC6" w:rsidRPr="00E15FC6" w:rsidRDefault="00E15FC6" w:rsidP="00E15FC6">
      <w:pPr>
        <w:bidi/>
        <w:rPr>
          <w:rFonts w:ascii="indielabs Frutiger Light" w:hAnsi="indielabs Frutiger Light" w:cs="indielabs Frutiger Light"/>
        </w:rPr>
      </w:pPr>
    </w:p>
    <w:p w14:paraId="5BA3102D" w14:textId="77777777" w:rsidR="000E76A6" w:rsidRDefault="000E76A6">
      <w:pPr>
        <w:rPr>
          <w:rFonts w:ascii="indielabs Frutiger Light" w:hAnsi="indielabs Frutiger Light" w:cs="indielabs Frutiger Light"/>
          <w:b/>
          <w:bCs/>
          <w:rtl/>
        </w:rPr>
      </w:pPr>
      <w:r>
        <w:rPr>
          <w:rFonts w:ascii="indielabs Frutiger Light" w:hAnsi="indielabs Frutiger Light" w:cs="indielabs Frutiger Light"/>
          <w:b/>
          <w:bCs/>
          <w:rtl/>
        </w:rPr>
        <w:br w:type="page"/>
      </w:r>
    </w:p>
    <w:p w14:paraId="1F3DCF40" w14:textId="77777777" w:rsidR="000E76A6" w:rsidRDefault="000E76A6" w:rsidP="000E76A6">
      <w:pPr>
        <w:bidi/>
        <w:rPr>
          <w:rFonts w:ascii="indielabs Frutiger Light" w:hAnsi="indielabs Frutiger Light" w:cs="indielabs Frutiger Light"/>
          <w:b/>
          <w:bCs/>
          <w:rtl/>
        </w:rPr>
      </w:pPr>
    </w:p>
    <w:p w14:paraId="1ACB70C9" w14:textId="19B065CB" w:rsidR="00E15FC6" w:rsidRPr="000E76A6" w:rsidRDefault="000E76A6" w:rsidP="000E76A6">
      <w:pPr>
        <w:bidi/>
        <w:rPr>
          <w:rFonts w:ascii="indielabs Frutiger Light" w:hAnsi="indielabs Frutiger Light" w:cs="indielabs Frutiger Light" w:hint="cs"/>
          <w:b/>
          <w:bCs/>
        </w:rPr>
      </w:pPr>
      <w:r>
        <w:rPr>
          <w:rFonts w:ascii="indielabs Frutiger Light" w:hAnsi="indielabs Frutiger Light" w:cs="indielabs Frutiger Light" w:hint="cs"/>
          <w:b/>
          <w:bCs/>
          <w:rtl/>
        </w:rPr>
        <w:t>المصادر</w:t>
      </w:r>
    </w:p>
    <w:p w14:paraId="41A64F6F" w14:textId="77777777" w:rsidR="000E76A6" w:rsidRPr="000E76A6" w:rsidRDefault="00E15FC6" w:rsidP="000E76A6">
      <w:pPr>
        <w:pStyle w:val="ListParagraph"/>
        <w:numPr>
          <w:ilvl w:val="0"/>
          <w:numId w:val="3"/>
        </w:numPr>
        <w:rPr>
          <w:rFonts w:ascii="indielabs Frutiger Light" w:hAnsi="indielabs Frutiger Light" w:cs="indielabs Frutiger Light"/>
        </w:rPr>
      </w:pPr>
      <w:r w:rsidRPr="000E76A6">
        <w:rPr>
          <w:rFonts w:ascii="indielabs Frutiger Light" w:hAnsi="indielabs Frutiger Light" w:cs="indielabs Frutiger Light" w:hint="cs"/>
        </w:rPr>
        <w:t>What is Business Analysis?</w:t>
      </w:r>
      <w:r w:rsidR="000E76A6" w:rsidRPr="000E76A6">
        <w:rPr>
          <w:rFonts w:ascii="indielabs Frutiger Light" w:hAnsi="indielabs Frutiger Light" w:cs="indielabs Frutiger Light" w:hint="cs"/>
          <w:rtl/>
        </w:rPr>
        <w:t xml:space="preserve"> </w:t>
      </w:r>
      <w:hyperlink r:id="rId13" w:history="1">
        <w:r w:rsidR="000E76A6" w:rsidRPr="000E76A6">
          <w:rPr>
            <w:rStyle w:val="Hyperlink"/>
            <w:rFonts w:ascii="indielabs Frutiger Light" w:hAnsi="indielabs Frutiger Light" w:cs="indielabs Frutiger Light" w:hint="cs"/>
          </w:rPr>
          <w:t>https://www.villanovau.com/resources/business-analysis/what-is-business-an</w:t>
        </w:r>
        <w:r w:rsidR="000E76A6" w:rsidRPr="000E76A6">
          <w:rPr>
            <w:rStyle w:val="Hyperlink"/>
            <w:rFonts w:ascii="indielabs Frutiger Light" w:hAnsi="indielabs Frutiger Light" w:cs="indielabs Frutiger Light" w:hint="cs"/>
          </w:rPr>
          <w:t>a</w:t>
        </w:r>
        <w:r w:rsidR="000E76A6" w:rsidRPr="000E76A6">
          <w:rPr>
            <w:rStyle w:val="Hyperlink"/>
            <w:rFonts w:ascii="indielabs Frutiger Light" w:hAnsi="indielabs Frutiger Light" w:cs="indielabs Frutiger Light" w:hint="cs"/>
          </w:rPr>
          <w:t>lysis/</w:t>
        </w:r>
      </w:hyperlink>
    </w:p>
    <w:p w14:paraId="29946847" w14:textId="77777777" w:rsidR="000E76A6" w:rsidRPr="000E76A6" w:rsidRDefault="000E76A6" w:rsidP="000E76A6">
      <w:pPr>
        <w:pStyle w:val="ListParagraph"/>
        <w:numPr>
          <w:ilvl w:val="0"/>
          <w:numId w:val="3"/>
        </w:numPr>
        <w:rPr>
          <w:rFonts w:ascii="indielabs Frutiger Light" w:hAnsi="indielabs Frutiger Light" w:cs="indielabs Frutiger Light"/>
        </w:rPr>
      </w:pPr>
      <w:hyperlink r:id="rId14" w:history="1">
        <w:r w:rsidRPr="00A97879">
          <w:rPr>
            <w:rStyle w:val="Hyperlink"/>
            <w:rFonts w:ascii="indielabs Frutiger Light" w:hAnsi="indielabs Frutiger Light" w:cs="indielabs Frutiger Light" w:hint="cs"/>
          </w:rPr>
          <w:t>https://www.pmi.org/learning/featured-topics/business-analysis</w:t>
        </w:r>
      </w:hyperlink>
    </w:p>
    <w:p w14:paraId="073B8CC7" w14:textId="7F30CF80" w:rsidR="000E76A6" w:rsidRPr="000E76A6" w:rsidRDefault="00E15FC6" w:rsidP="000E76A6">
      <w:pPr>
        <w:pStyle w:val="ListParagraph"/>
        <w:numPr>
          <w:ilvl w:val="0"/>
          <w:numId w:val="3"/>
        </w:numPr>
        <w:rPr>
          <w:rFonts w:ascii="indielabs Frutiger Light" w:hAnsi="indielabs Frutiger Light" w:cs="indielabs Frutiger Light"/>
        </w:rPr>
      </w:pPr>
      <w:r w:rsidRPr="000E76A6">
        <w:rPr>
          <w:rFonts w:ascii="indielabs Frutiger Light" w:hAnsi="indielabs Frutiger Light" w:cs="indielabs Frutiger Light" w:hint="cs"/>
        </w:rPr>
        <w:t>Business analysis process</w:t>
      </w:r>
      <w:r w:rsidR="000E76A6" w:rsidRPr="000E76A6">
        <w:rPr>
          <w:rFonts w:ascii="indielabs Frutiger Light" w:hAnsi="indielabs Frutiger Light" w:cs="indielabs Frutiger Light" w:hint="cs"/>
        </w:rPr>
        <w:t xml:space="preserve"> </w:t>
      </w:r>
      <w:hyperlink r:id="rId15" w:history="1">
        <w:r w:rsidR="000E76A6" w:rsidRPr="000E76A6">
          <w:rPr>
            <w:rStyle w:val="Hyperlink"/>
            <w:rFonts w:ascii="indielabs Frutiger Light" w:hAnsi="indielabs Frutiger Light" w:cs="indielabs Frutiger Light" w:hint="cs"/>
          </w:rPr>
          <w:t>https://www.glowtouch.com/business-analysis-process-flow/</w:t>
        </w:r>
      </w:hyperlink>
      <w:r w:rsidRPr="000E76A6">
        <w:rPr>
          <w:rFonts w:ascii="indielabs Frutiger Light" w:hAnsi="indielabs Frutiger Light" w:cs="indielabs Frutiger Light" w:hint="cs"/>
        </w:rPr>
        <w:t xml:space="preserve"> </w:t>
      </w:r>
    </w:p>
    <w:p w14:paraId="2D9A0BFE" w14:textId="77777777" w:rsidR="000E76A6" w:rsidRDefault="00E15FC6" w:rsidP="000E76A6">
      <w:pPr>
        <w:pStyle w:val="ListParagraph"/>
        <w:numPr>
          <w:ilvl w:val="0"/>
          <w:numId w:val="3"/>
        </w:numPr>
        <w:rPr>
          <w:rFonts w:ascii="indielabs Frutiger Light" w:hAnsi="indielabs Frutiger Light" w:cs="indielabs Frutiger Light"/>
        </w:rPr>
      </w:pPr>
      <w:r w:rsidRPr="000E76A6">
        <w:rPr>
          <w:rFonts w:ascii="indielabs Frutiger Light" w:hAnsi="indielabs Frutiger Light" w:cs="indielabs Frutiger Light" w:hint="cs"/>
        </w:rPr>
        <w:t>Interaction Design: Beyond Human-Computer Interaction</w:t>
      </w:r>
      <w:r w:rsidR="000E76A6" w:rsidRPr="000E76A6">
        <w:rPr>
          <w:rFonts w:ascii="indielabs Frutiger Light" w:hAnsi="indielabs Frutiger Light" w:cs="indielabs Frutiger Light"/>
        </w:rPr>
        <w:t xml:space="preserve">. </w:t>
      </w:r>
      <w:proofErr w:type="spellStart"/>
      <w:r w:rsidRPr="000E76A6">
        <w:rPr>
          <w:rFonts w:ascii="indielabs Frutiger Light" w:hAnsi="indielabs Frutiger Light" w:cs="indielabs Frutiger Light" w:hint="cs"/>
        </w:rPr>
        <w:t>Book</w:t>
      </w:r>
      <w:proofErr w:type="spellEnd"/>
      <w:r w:rsidRPr="000E76A6">
        <w:rPr>
          <w:rFonts w:ascii="indielabs Frutiger Light" w:hAnsi="indielabs Frutiger Light" w:cs="indielabs Frutiger Light" w:hint="cs"/>
        </w:rPr>
        <w:t xml:space="preserve"> by Helen Sharp, Jenny </w:t>
      </w:r>
      <w:proofErr w:type="spellStart"/>
      <w:r w:rsidRPr="000E76A6">
        <w:rPr>
          <w:rFonts w:ascii="indielabs Frutiger Light" w:hAnsi="indielabs Frutiger Light" w:cs="indielabs Frutiger Light" w:hint="cs"/>
        </w:rPr>
        <w:t>Preece</w:t>
      </w:r>
      <w:proofErr w:type="spellEnd"/>
      <w:r w:rsidRPr="000E76A6">
        <w:rPr>
          <w:rFonts w:ascii="indielabs Frutiger Light" w:hAnsi="indielabs Frutiger Light" w:cs="indielabs Frutiger Light" w:hint="cs"/>
        </w:rPr>
        <w:t>, and Yvonne Rogers</w:t>
      </w:r>
    </w:p>
    <w:p w14:paraId="658C65D2" w14:textId="77777777" w:rsidR="000E76A6" w:rsidRPr="000E76A6" w:rsidRDefault="000E76A6" w:rsidP="000E76A6">
      <w:pPr>
        <w:pStyle w:val="ListParagraph"/>
        <w:numPr>
          <w:ilvl w:val="0"/>
          <w:numId w:val="3"/>
        </w:numPr>
        <w:rPr>
          <w:rFonts w:ascii="indielabs Frutiger Light" w:hAnsi="indielabs Frutiger Light" w:cs="indielabs Frutiger Light" w:hint="cs"/>
          <w:color w:val="1155CC"/>
          <w:u w:val="single"/>
        </w:rPr>
      </w:pPr>
      <w:r w:rsidRPr="000E76A6">
        <w:rPr>
          <w:rFonts w:ascii="indielabs Frutiger Light" w:hAnsi="indielabs Frutiger Light" w:cs="indielabs Frutiger Light"/>
          <w:color w:val="1155CC"/>
          <w:u w:val="single"/>
        </w:rPr>
        <w:fldChar w:fldCharType="begin"/>
      </w:r>
      <w:r w:rsidRPr="000E76A6">
        <w:rPr>
          <w:rFonts w:ascii="indielabs Frutiger Light" w:hAnsi="indielabs Frutiger Light" w:cs="indielabs Frutiger Light"/>
          <w:color w:val="1155CC"/>
          <w:u w:val="single"/>
        </w:rPr>
        <w:instrText xml:space="preserve"> HYPERLINK "</w:instrText>
      </w:r>
      <w:r w:rsidRPr="000E76A6">
        <w:rPr>
          <w:rFonts w:ascii="indielabs Frutiger Light" w:hAnsi="indielabs Frutiger Light" w:cs="indielabs Frutiger Light" w:hint="cs"/>
          <w:color w:val="1155CC"/>
          <w:u w:val="single"/>
        </w:rPr>
        <w:instrText>https://www.lucidchart.com/pages/templates/data-flow-diagram/context-data-flow-diagram-template</w:instrText>
      </w:r>
    </w:p>
    <w:p w14:paraId="562B219F" w14:textId="77777777" w:rsidR="000E76A6" w:rsidRPr="000E76A6" w:rsidRDefault="000E76A6" w:rsidP="000E76A6">
      <w:pPr>
        <w:pStyle w:val="ListParagraph"/>
        <w:numPr>
          <w:ilvl w:val="0"/>
          <w:numId w:val="3"/>
        </w:numPr>
        <w:rPr>
          <w:rStyle w:val="Hyperlink"/>
          <w:rFonts w:ascii="indielabs Frutiger Light" w:hAnsi="indielabs Frutiger Light" w:cs="indielabs Frutiger Light" w:hint="cs"/>
        </w:rPr>
      </w:pPr>
      <w:r w:rsidRPr="000E76A6">
        <w:rPr>
          <w:rFonts w:ascii="indielabs Frutiger Light" w:hAnsi="indielabs Frutiger Light" w:cs="indielabs Frutiger Light"/>
          <w:color w:val="1155CC"/>
          <w:u w:val="single"/>
        </w:rPr>
        <w:instrText xml:space="preserve">" </w:instrText>
      </w:r>
      <w:r w:rsidRPr="000E76A6">
        <w:rPr>
          <w:rFonts w:ascii="indielabs Frutiger Light" w:hAnsi="indielabs Frutiger Light" w:cs="indielabs Frutiger Light"/>
          <w:color w:val="1155CC"/>
          <w:u w:val="single"/>
        </w:rPr>
        <w:fldChar w:fldCharType="separate"/>
      </w:r>
      <w:r w:rsidRPr="000E76A6">
        <w:rPr>
          <w:rStyle w:val="Hyperlink"/>
          <w:rFonts w:ascii="indielabs Frutiger Light" w:hAnsi="indielabs Frutiger Light" w:cs="indielabs Frutiger Light" w:hint="cs"/>
        </w:rPr>
        <w:t>https://www.l</w:t>
      </w:r>
      <w:r w:rsidRPr="000E76A6">
        <w:rPr>
          <w:rStyle w:val="Hyperlink"/>
          <w:rFonts w:ascii="indielabs Frutiger Light" w:hAnsi="indielabs Frutiger Light" w:cs="indielabs Frutiger Light" w:hint="cs"/>
        </w:rPr>
        <w:t>u</w:t>
      </w:r>
      <w:r w:rsidRPr="000E76A6">
        <w:rPr>
          <w:rStyle w:val="Hyperlink"/>
          <w:rFonts w:ascii="indielabs Frutiger Light" w:hAnsi="indielabs Frutiger Light" w:cs="indielabs Frutiger Light" w:hint="cs"/>
        </w:rPr>
        <w:t>cidchart.com/pages/templates/data-flow-diagram/context-data-flow-diagram-template</w:t>
      </w:r>
    </w:p>
    <w:p w14:paraId="45DCAF02" w14:textId="645EA33A" w:rsidR="00E15FC6" w:rsidRPr="000E76A6" w:rsidRDefault="000E76A6" w:rsidP="000E76A6">
      <w:pPr>
        <w:pStyle w:val="ListParagraph"/>
        <w:numPr>
          <w:ilvl w:val="0"/>
          <w:numId w:val="3"/>
        </w:numPr>
        <w:rPr>
          <w:rFonts w:hint="cs"/>
        </w:rPr>
      </w:pPr>
      <w:r>
        <w:rPr>
          <w:rFonts w:ascii="indielabs Frutiger Light" w:hAnsi="indielabs Frutiger Light" w:cs="indielabs Frutiger Light"/>
          <w:color w:val="1155CC"/>
          <w:u w:val="single"/>
        </w:rPr>
        <w:fldChar w:fldCharType="end"/>
      </w:r>
      <w:r>
        <w:fldChar w:fldCharType="begin"/>
      </w:r>
      <w:r>
        <w:instrText xml:space="preserve"> HYPERLINK "</w:instrText>
      </w:r>
      <w:r w:rsidRPr="000E76A6">
        <w:rPr>
          <w:rFonts w:hint="cs"/>
        </w:rPr>
        <w:instrText>https://www.slideshare.net/mohamedkhalafallamoh/the-final2003</w:instrText>
      </w:r>
      <w:r>
        <w:instrText xml:space="preserve">" </w:instrText>
      </w:r>
      <w:r>
        <w:fldChar w:fldCharType="separate"/>
      </w:r>
      <w:r w:rsidRPr="00A97879">
        <w:rPr>
          <w:rStyle w:val="Hyperlink"/>
          <w:rFonts w:hint="cs"/>
        </w:rPr>
        <w:t>https://www.slideshare.net/mohamedkhalafallamoh/the-final2003</w:t>
      </w:r>
      <w:r>
        <w:fldChar w:fldCharType="end"/>
      </w:r>
    </w:p>
    <w:p w14:paraId="126EF9E6" w14:textId="2A7D7DA3" w:rsidR="00BA6623" w:rsidRPr="000E76A6" w:rsidRDefault="00E218BA" w:rsidP="000E76A6">
      <w:pPr>
        <w:pStyle w:val="ListParagraph"/>
        <w:numPr>
          <w:ilvl w:val="0"/>
          <w:numId w:val="3"/>
        </w:numPr>
        <w:rPr>
          <w:rFonts w:ascii="indielabs Frutiger Light" w:hAnsi="indielabs Frutiger Light" w:cs="indielabs Frutiger Light" w:hint="cs"/>
        </w:rPr>
      </w:pPr>
      <w:hyperlink r:id="rId16">
        <w:r w:rsidR="00E15FC6" w:rsidRPr="000E76A6">
          <w:rPr>
            <w:rFonts w:ascii="indielabs Frutiger Light" w:hAnsi="indielabs Frutiger Light" w:cs="indielabs Frutiger Light" w:hint="cs"/>
            <w:color w:val="1155CC"/>
            <w:u w:val="single"/>
          </w:rPr>
          <w:t>https://www.liquidplanner.com/blog/7-tools-to-gather-better-software-requirements/</w:t>
        </w:r>
      </w:hyperlink>
    </w:p>
    <w:sectPr w:rsidR="00BA6623" w:rsidRPr="000E76A6" w:rsidSect="007861A5">
      <w:headerReference w:type="default" r:id="rId17"/>
      <w:footerReference w:type="default" r:id="rId18"/>
      <w:pgSz w:w="11904"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23D18A" w14:textId="77777777" w:rsidR="00E218BA" w:rsidRDefault="00E218BA" w:rsidP="007861A5">
      <w:pPr>
        <w:spacing w:after="0" w:line="240" w:lineRule="auto"/>
      </w:pPr>
      <w:r>
        <w:separator/>
      </w:r>
    </w:p>
  </w:endnote>
  <w:endnote w:type="continuationSeparator" w:id="0">
    <w:p w14:paraId="722C823F" w14:textId="77777777" w:rsidR="00E218BA" w:rsidRDefault="00E218BA" w:rsidP="00786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indielabs Frutiger Light">
    <w:panose1 w:val="01000000000000000000"/>
    <w:charset w:val="B2"/>
    <w:family w:val="auto"/>
    <w:pitch w:val="variable"/>
    <w:sig w:usb0="800020AF" w:usb1="C000A04A" w:usb2="00000008" w:usb3="00000000" w:csb0="00000041" w:csb1="00000000"/>
  </w:font>
  <w:font w:name="indielabs Frutiger">
    <w:panose1 w:val="01000000000000000000"/>
    <w:charset w:val="B2"/>
    <w:family w:val="auto"/>
    <w:pitch w:val="variable"/>
    <w:sig w:usb0="800020AF" w:usb1="C000A04A"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45C642" w14:textId="77777777" w:rsidR="007861A5" w:rsidRDefault="007861A5">
    <w:pPr>
      <w:pStyle w:val="Footer"/>
    </w:pPr>
    <w:r>
      <w:rPr>
        <w:noProof/>
      </w:rPr>
      <mc:AlternateContent>
        <mc:Choice Requires="wps">
          <w:drawing>
            <wp:anchor distT="0" distB="0" distL="114300" distR="114300" simplePos="0" relativeHeight="251662336" behindDoc="0" locked="0" layoutInCell="1" allowOverlap="1" wp14:anchorId="6A3A9E02" wp14:editId="65CCB03B">
              <wp:simplePos x="0" y="0"/>
              <wp:positionH relativeFrom="column">
                <wp:posOffset>-914400</wp:posOffset>
              </wp:positionH>
              <wp:positionV relativeFrom="paragraph">
                <wp:posOffset>451418</wp:posOffset>
              </wp:positionV>
              <wp:extent cx="7579895" cy="168442"/>
              <wp:effectExtent l="0" t="0" r="2540" b="3175"/>
              <wp:wrapNone/>
              <wp:docPr id="11" name="Rectangle 11"/>
              <wp:cNvGraphicFramePr/>
              <a:graphic xmlns:a="http://schemas.openxmlformats.org/drawingml/2006/main">
                <a:graphicData uri="http://schemas.microsoft.com/office/word/2010/wordprocessingShape">
                  <wps:wsp>
                    <wps:cNvSpPr/>
                    <wps:spPr>
                      <a:xfrm>
                        <a:off x="0" y="0"/>
                        <a:ext cx="7579895" cy="168442"/>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B123C4" id="Rectangle 11" o:spid="_x0000_s1026" style="position:absolute;margin-left:-1in;margin-top:35.55pt;width:596.85pt;height:13.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Pb7jRkAAAAAAAAAAAA4zQM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" stroked="f" strokeweight="2pt">
              <v:fill r:id="rId2" o:title="" recolor="t" rotate="t" type="fram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8FF6BF" w14:textId="77777777" w:rsidR="00E218BA" w:rsidRDefault="00E218BA" w:rsidP="007861A5">
      <w:pPr>
        <w:spacing w:after="0" w:line="240" w:lineRule="auto"/>
      </w:pPr>
      <w:r>
        <w:separator/>
      </w:r>
    </w:p>
  </w:footnote>
  <w:footnote w:type="continuationSeparator" w:id="0">
    <w:p w14:paraId="46F966CB" w14:textId="77777777" w:rsidR="00E218BA" w:rsidRDefault="00E218BA" w:rsidP="007861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5F449D" w14:textId="77777777" w:rsidR="007861A5" w:rsidRDefault="007861A5">
    <w:pPr>
      <w:pStyle w:val="Header"/>
    </w:pPr>
    <w:r>
      <w:rPr>
        <w:noProof/>
      </w:rPr>
      <mc:AlternateContent>
        <mc:Choice Requires="wps">
          <w:drawing>
            <wp:anchor distT="0" distB="0" distL="114300" distR="114300" simplePos="0" relativeHeight="251661312" behindDoc="0" locked="0" layoutInCell="1" allowOverlap="1" wp14:anchorId="68E8F570" wp14:editId="4C1CB882">
              <wp:simplePos x="0" y="0"/>
              <wp:positionH relativeFrom="column">
                <wp:posOffset>4902267</wp:posOffset>
              </wp:positionH>
              <wp:positionV relativeFrom="paragraph">
                <wp:posOffset>-250190</wp:posOffset>
              </wp:positionV>
              <wp:extent cx="1515979" cy="1092455"/>
              <wp:effectExtent l="0" t="0" r="0" b="0"/>
              <wp:wrapNone/>
              <wp:docPr id="9" name="Rectangle 9"/>
              <wp:cNvGraphicFramePr/>
              <a:graphic xmlns:a="http://schemas.openxmlformats.org/drawingml/2006/main">
                <a:graphicData uri="http://schemas.microsoft.com/office/word/2010/wordprocessingShape">
                  <wps:wsp>
                    <wps:cNvSpPr/>
                    <wps:spPr>
                      <a:xfrm>
                        <a:off x="0" y="0"/>
                        <a:ext cx="1515979" cy="1092455"/>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0915BA" id="Rectangle 9" o:spid="_x0000_s1026" style="position:absolute;margin-left:386pt;margin-top:-19.7pt;width:119.35pt;height:8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" stroked="f" strokeweight="2pt">
              <v:fill r:id="rId2" o:title="" recolor="t" rotate="t" type="frame"/>
            </v:rect>
          </w:pict>
        </mc:Fallback>
      </mc:AlternateContent>
    </w:r>
    <w:r>
      <w:rPr>
        <w:noProof/>
      </w:rPr>
      <mc:AlternateContent>
        <mc:Choice Requires="wps">
          <w:drawing>
            <wp:anchor distT="0" distB="0" distL="114300" distR="114300" simplePos="0" relativeHeight="251659264" behindDoc="0" locked="0" layoutInCell="1" allowOverlap="1" wp14:anchorId="04DF1F82" wp14:editId="7EC86E41">
              <wp:simplePos x="0" y="0"/>
              <wp:positionH relativeFrom="column">
                <wp:posOffset>-914400</wp:posOffset>
              </wp:positionH>
              <wp:positionV relativeFrom="paragraph">
                <wp:posOffset>-433137</wp:posOffset>
              </wp:positionV>
              <wp:extent cx="1925053" cy="1925053"/>
              <wp:effectExtent l="0" t="0" r="0" b="0"/>
              <wp:wrapNone/>
              <wp:docPr id="8" name="Rectangle 8"/>
              <wp:cNvGraphicFramePr/>
              <a:graphic xmlns:a="http://schemas.openxmlformats.org/drawingml/2006/main">
                <a:graphicData uri="http://schemas.microsoft.com/office/word/2010/wordprocessingShape">
                  <wps:wsp>
                    <wps:cNvSpPr/>
                    <wps:spPr>
                      <a:xfrm>
                        <a:off x="0" y="0"/>
                        <a:ext cx="1925053" cy="1925053"/>
                      </a:xfrm>
                      <a:prstGeom prst="rect">
                        <a:avLst/>
                      </a:prstGeom>
                      <a:blipFill dpi="0" rotWithShape="1">
                        <a:blip r:embed="rId3">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1F539D" id="Rectangle 8" o:spid="_x0000_s1026" style="position:absolute;margin-left:-1in;margin-top:-34.1pt;width:151.6pt;height:1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" stroked="f" strokeweight="2pt">
              <v:fill r:id="rId4" o:title="" recolor="t" rotate="t" type="fram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01A9D"/>
    <w:multiLevelType w:val="hybridMultilevel"/>
    <w:tmpl w:val="3B50D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EF556B"/>
    <w:multiLevelType w:val="hybridMultilevel"/>
    <w:tmpl w:val="79728304"/>
    <w:lvl w:ilvl="0" w:tplc="0409000F">
      <w:start w:val="1"/>
      <w:numFmt w:val="decimal"/>
      <w:lvlText w:val="%1."/>
      <w:lvlJc w:val="left"/>
      <w:pPr>
        <w:ind w:left="756" w:hanging="360"/>
      </w:pPr>
    </w:lvl>
    <w:lvl w:ilvl="1" w:tplc="04090019" w:tentative="1">
      <w:start w:val="1"/>
      <w:numFmt w:val="lowerLetter"/>
      <w:lvlText w:val="%2."/>
      <w:lvlJc w:val="left"/>
      <w:pPr>
        <w:ind w:left="1476" w:hanging="360"/>
      </w:pPr>
    </w:lvl>
    <w:lvl w:ilvl="2" w:tplc="0409001B" w:tentative="1">
      <w:start w:val="1"/>
      <w:numFmt w:val="lowerRoman"/>
      <w:lvlText w:val="%3."/>
      <w:lvlJc w:val="right"/>
      <w:pPr>
        <w:ind w:left="2196" w:hanging="180"/>
      </w:pPr>
    </w:lvl>
    <w:lvl w:ilvl="3" w:tplc="0409000F" w:tentative="1">
      <w:start w:val="1"/>
      <w:numFmt w:val="decimal"/>
      <w:lvlText w:val="%4."/>
      <w:lvlJc w:val="left"/>
      <w:pPr>
        <w:ind w:left="2916" w:hanging="360"/>
      </w:pPr>
    </w:lvl>
    <w:lvl w:ilvl="4" w:tplc="04090019" w:tentative="1">
      <w:start w:val="1"/>
      <w:numFmt w:val="lowerLetter"/>
      <w:lvlText w:val="%5."/>
      <w:lvlJc w:val="left"/>
      <w:pPr>
        <w:ind w:left="3636" w:hanging="360"/>
      </w:pPr>
    </w:lvl>
    <w:lvl w:ilvl="5" w:tplc="0409001B" w:tentative="1">
      <w:start w:val="1"/>
      <w:numFmt w:val="lowerRoman"/>
      <w:lvlText w:val="%6."/>
      <w:lvlJc w:val="right"/>
      <w:pPr>
        <w:ind w:left="4356" w:hanging="180"/>
      </w:pPr>
    </w:lvl>
    <w:lvl w:ilvl="6" w:tplc="0409000F" w:tentative="1">
      <w:start w:val="1"/>
      <w:numFmt w:val="decimal"/>
      <w:lvlText w:val="%7."/>
      <w:lvlJc w:val="left"/>
      <w:pPr>
        <w:ind w:left="5076" w:hanging="360"/>
      </w:pPr>
    </w:lvl>
    <w:lvl w:ilvl="7" w:tplc="04090019" w:tentative="1">
      <w:start w:val="1"/>
      <w:numFmt w:val="lowerLetter"/>
      <w:lvlText w:val="%8."/>
      <w:lvlJc w:val="left"/>
      <w:pPr>
        <w:ind w:left="5796" w:hanging="360"/>
      </w:pPr>
    </w:lvl>
    <w:lvl w:ilvl="8" w:tplc="0409001B" w:tentative="1">
      <w:start w:val="1"/>
      <w:numFmt w:val="lowerRoman"/>
      <w:lvlText w:val="%9."/>
      <w:lvlJc w:val="right"/>
      <w:pPr>
        <w:ind w:left="6516" w:hanging="180"/>
      </w:pPr>
    </w:lvl>
  </w:abstractNum>
  <w:abstractNum w:abstractNumId="2" w15:restartNumberingAfterBreak="0">
    <w:nsid w:val="28FF697E"/>
    <w:multiLevelType w:val="hybridMultilevel"/>
    <w:tmpl w:val="8ADEE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96425B"/>
    <w:multiLevelType w:val="hybridMultilevel"/>
    <w:tmpl w:val="4452540C"/>
    <w:lvl w:ilvl="0" w:tplc="E730AA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E81311"/>
    <w:multiLevelType w:val="hybridMultilevel"/>
    <w:tmpl w:val="34C00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BD457D"/>
    <w:multiLevelType w:val="hybridMultilevel"/>
    <w:tmpl w:val="26EED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8C3266"/>
    <w:multiLevelType w:val="hybridMultilevel"/>
    <w:tmpl w:val="83A61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8BA7201"/>
    <w:multiLevelType w:val="hybridMultilevel"/>
    <w:tmpl w:val="8EEC63EA"/>
    <w:lvl w:ilvl="0" w:tplc="14B0EC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0"/>
  </w:num>
  <w:num w:numId="4">
    <w:abstractNumId w:val="1"/>
  </w:num>
  <w:num w:numId="5">
    <w:abstractNumId w:val="2"/>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1A5"/>
    <w:rsid w:val="000E76A6"/>
    <w:rsid w:val="00184FDA"/>
    <w:rsid w:val="00256E30"/>
    <w:rsid w:val="007861A5"/>
    <w:rsid w:val="00A11032"/>
    <w:rsid w:val="00A50B18"/>
    <w:rsid w:val="00BA6623"/>
    <w:rsid w:val="00D873C1"/>
    <w:rsid w:val="00E15FC6"/>
    <w:rsid w:val="00E218BA"/>
    <w:rsid w:val="00EA5D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D40E4B"/>
  <w15:docId w15:val="{92232296-FA99-4846-AA03-7D7708EED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61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61A5"/>
  </w:style>
  <w:style w:type="paragraph" w:styleId="Footer">
    <w:name w:val="footer"/>
    <w:basedOn w:val="Normal"/>
    <w:link w:val="FooterChar"/>
    <w:uiPriority w:val="99"/>
    <w:unhideWhenUsed/>
    <w:rsid w:val="007861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61A5"/>
  </w:style>
  <w:style w:type="paragraph" w:styleId="ListParagraph">
    <w:name w:val="List Paragraph"/>
    <w:basedOn w:val="Normal"/>
    <w:uiPriority w:val="34"/>
    <w:qFormat/>
    <w:rsid w:val="000E76A6"/>
    <w:pPr>
      <w:ind w:left="720"/>
      <w:contextualSpacing/>
    </w:pPr>
  </w:style>
  <w:style w:type="character" w:styleId="Hyperlink">
    <w:name w:val="Hyperlink"/>
    <w:basedOn w:val="DefaultParagraphFont"/>
    <w:uiPriority w:val="99"/>
    <w:unhideWhenUsed/>
    <w:rsid w:val="000E76A6"/>
    <w:rPr>
      <w:color w:val="0000FF" w:themeColor="hyperlink"/>
      <w:u w:val="single"/>
    </w:rPr>
  </w:style>
  <w:style w:type="character" w:styleId="UnresolvedMention">
    <w:name w:val="Unresolved Mention"/>
    <w:basedOn w:val="DefaultParagraphFont"/>
    <w:uiPriority w:val="99"/>
    <w:semiHidden/>
    <w:unhideWhenUsed/>
    <w:rsid w:val="000E76A6"/>
    <w:rPr>
      <w:color w:val="605E5C"/>
      <w:shd w:val="clear" w:color="auto" w:fill="E1DFDD"/>
    </w:rPr>
  </w:style>
  <w:style w:type="character" w:styleId="FollowedHyperlink">
    <w:name w:val="FollowedHyperlink"/>
    <w:basedOn w:val="DefaultParagraphFont"/>
    <w:uiPriority w:val="99"/>
    <w:semiHidden/>
    <w:unhideWhenUsed/>
    <w:rsid w:val="000E76A6"/>
    <w:rPr>
      <w:color w:val="800080" w:themeColor="followedHyperlink"/>
      <w:u w:val="single"/>
    </w:rPr>
  </w:style>
  <w:style w:type="table" w:styleId="TableGrid">
    <w:name w:val="Table Grid"/>
    <w:basedOn w:val="TableNormal"/>
    <w:uiPriority w:val="59"/>
    <w:rsid w:val="000E76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villanovau.com/resources/business-analysis/what-is-business-analysis/"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lucidchart.co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liquidplanner.com/blog/7-tools-to-gather-better-software-requirement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raw.io/" TargetMode="External"/><Relationship Id="rId5" Type="http://schemas.openxmlformats.org/officeDocument/2006/relationships/footnotes" Target="footnotes.xml"/><Relationship Id="rId15" Type="http://schemas.openxmlformats.org/officeDocument/2006/relationships/hyperlink" Target="https://www.glowtouch.com/business-analysis-process-flow/"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pmi.org/learning/featured-topics/business-analysis"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6.png"/><Relationship Id="rId1" Type="http://schemas.openxmlformats.org/officeDocument/2006/relationships/image" Target="media/image4.png"/><Relationship Id="rId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500</Words>
  <Characters>2850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Microsoft Office User</cp:lastModifiedBy>
  <cp:revision>4</cp:revision>
  <dcterms:created xsi:type="dcterms:W3CDTF">2018-12-24T16:03:00Z</dcterms:created>
  <dcterms:modified xsi:type="dcterms:W3CDTF">2018-12-26T07:38:00Z</dcterms:modified>
</cp:coreProperties>
</file>