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A1B1B2" w14:textId="77777777" w:rsidR="007861A5" w:rsidRDefault="007861A5">
      <w:r>
        <w:rPr>
          <w:noProof/>
        </w:rPr>
        <mc:AlternateContent>
          <mc:Choice Requires="wps">
            <w:drawing>
              <wp:anchor distT="0" distB="0" distL="114300" distR="114300" simplePos="0" relativeHeight="251660288" behindDoc="0" locked="0" layoutInCell="1" allowOverlap="1" wp14:anchorId="27F47481" wp14:editId="4C1FE9EE">
                <wp:simplePos x="0" y="0"/>
                <wp:positionH relativeFrom="column">
                  <wp:posOffset>614430</wp:posOffset>
                </wp:positionH>
                <wp:positionV relativeFrom="paragraph">
                  <wp:posOffset>7239000</wp:posOffset>
                </wp:positionV>
                <wp:extent cx="4908885" cy="1979930"/>
                <wp:effectExtent l="0" t="0" r="0" b="0"/>
                <wp:wrapNone/>
                <wp:docPr id="12" name="Rectangle 12"/>
                <wp:cNvGraphicFramePr/>
                <a:graphic xmlns:a="http://schemas.openxmlformats.org/drawingml/2006/main">
                  <a:graphicData uri="http://schemas.microsoft.com/office/word/2010/wordprocessingShape">
                    <wps:wsp>
                      <wps:cNvSpPr/>
                      <wps:spPr>
                        <a:xfrm>
                          <a:off x="0" y="0"/>
                          <a:ext cx="4908885" cy="197993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B0E6CD7" w14:textId="47AC0F65" w:rsidR="007861A5" w:rsidRPr="00903F77" w:rsidRDefault="005A26C7" w:rsidP="00903F77">
                            <w:pPr>
                              <w:bidi/>
                              <w:jc w:val="center"/>
                              <w:rPr>
                                <w:rFonts w:ascii="indielabs Frutiger" w:hAnsi="indielabs Frutiger" w:cs="indielabs Frutiger"/>
                                <w:b/>
                                <w:bCs/>
                                <w:color w:val="000000" w:themeColor="text1"/>
                                <w:sz w:val="40"/>
                                <w:szCs w:val="40"/>
                                <w:rtl/>
                              </w:rPr>
                            </w:pPr>
                            <w:r>
                              <w:rPr>
                                <w:rFonts w:ascii="indielabs Frutiger" w:hAnsi="indielabs Frutiger" w:cs="indielabs Frutiger" w:hint="cs"/>
                                <w:b/>
                                <w:bCs/>
                                <w:color w:val="000000" w:themeColor="text1"/>
                                <w:sz w:val="40"/>
                                <w:szCs w:val="40"/>
                                <w:rtl/>
                              </w:rPr>
                              <w:t>إدارة المشاريع التقنية</w:t>
                            </w:r>
                          </w:p>
                          <w:p w14:paraId="4372307F" w14:textId="2ED75FB9" w:rsidR="007861A5" w:rsidRDefault="005A26C7" w:rsidP="00A11032">
                            <w:pPr>
                              <w:bidi/>
                              <w:jc w:val="center"/>
                              <w:rPr>
                                <w:rFonts w:ascii="indielabs Frutiger" w:hAnsi="indielabs Frutiger" w:cs="indielabs Frutiger"/>
                                <w:b/>
                                <w:bCs/>
                                <w:color w:val="17365D" w:themeColor="text2" w:themeShade="BF"/>
                                <w:sz w:val="28"/>
                                <w:szCs w:val="28"/>
                              </w:rPr>
                            </w:pPr>
                            <w:r>
                              <w:rPr>
                                <w:rFonts w:ascii="indielabs Frutiger" w:hAnsi="indielabs Frutiger" w:cs="indielabs Frutiger" w:hint="cs"/>
                                <w:b/>
                                <w:bCs/>
                                <w:color w:val="17365D" w:themeColor="text2" w:themeShade="BF"/>
                                <w:sz w:val="28"/>
                                <w:szCs w:val="28"/>
                                <w:rtl/>
                              </w:rPr>
                              <w:t>فريق العمل:</w:t>
                            </w:r>
                          </w:p>
                          <w:p w14:paraId="1780015E" w14:textId="3E7DC98B" w:rsidR="00903F77" w:rsidRPr="00903F77" w:rsidRDefault="00903F77" w:rsidP="00903F77">
                            <w:pPr>
                              <w:pStyle w:val="ListParagraph"/>
                              <w:numPr>
                                <w:ilvl w:val="0"/>
                                <w:numId w:val="3"/>
                              </w:numPr>
                              <w:jc w:val="center"/>
                              <w:rPr>
                                <w:rFonts w:ascii="indielabs Frutiger" w:hAnsi="indielabs Frutiger" w:cs="indielabs Frutiger"/>
                                <w:color w:val="17365D" w:themeColor="text2" w:themeShade="BF"/>
                              </w:rPr>
                            </w:pPr>
                            <w:r w:rsidRPr="00903F77">
                              <w:rPr>
                                <w:rFonts w:ascii="indielabs Frutiger" w:hAnsi="indielabs Frutiger" w:cs="indielabs Frutiger" w:hint="cs"/>
                                <w:color w:val="17365D" w:themeColor="text2" w:themeShade="BF"/>
                                <w:rtl/>
                              </w:rPr>
                              <w:t>زهراء حسن الشخص</w:t>
                            </w:r>
                          </w:p>
                          <w:p w14:paraId="7AA99CC7" w14:textId="54F081BB" w:rsidR="00903F77" w:rsidRPr="00903F77" w:rsidRDefault="00903F77" w:rsidP="00903F77">
                            <w:pPr>
                              <w:pStyle w:val="ListParagraph"/>
                              <w:numPr>
                                <w:ilvl w:val="0"/>
                                <w:numId w:val="3"/>
                              </w:numPr>
                              <w:jc w:val="center"/>
                              <w:rPr>
                                <w:rFonts w:ascii="indielabs Frutiger" w:hAnsi="indielabs Frutiger" w:cs="indielabs Frutiger"/>
                                <w:color w:val="17365D" w:themeColor="text2" w:themeShade="BF"/>
                              </w:rPr>
                            </w:pPr>
                            <w:r w:rsidRPr="00903F77">
                              <w:rPr>
                                <w:rFonts w:ascii="indielabs Frutiger" w:hAnsi="indielabs Frutiger" w:cs="indielabs Frutiger"/>
                                <w:color w:val="17365D" w:themeColor="text2" w:themeShade="BF"/>
                                <w:rtl/>
                              </w:rPr>
                              <w:t>صباح طاهر علي البريه</w:t>
                            </w:r>
                          </w:p>
                          <w:p w14:paraId="24B68E7A" w14:textId="20561926" w:rsidR="00903F77" w:rsidRPr="00903F77" w:rsidRDefault="00903F77" w:rsidP="00903F77">
                            <w:pPr>
                              <w:bidi/>
                              <w:jc w:val="center"/>
                              <w:rPr>
                                <w:rFonts w:ascii="indielabs Frutiger" w:hAnsi="indielabs Frutiger" w:cs="indielabs Frutiger"/>
                                <w:b/>
                                <w:bCs/>
                                <w:color w:val="17365D" w:themeColor="text2" w:themeShade="BF"/>
                                <w:rtl/>
                              </w:rPr>
                            </w:pPr>
                            <w:r w:rsidRPr="00903F77">
                              <w:rPr>
                                <w:rFonts w:ascii="indielabs Frutiger" w:hAnsi="indielabs Frutiger" w:cs="indielabs Frutiger" w:hint="cs"/>
                                <w:b/>
                                <w:bCs/>
                                <w:color w:val="17365D" w:themeColor="text2" w:themeShade="BF"/>
                                <w:rtl/>
                              </w:rPr>
                              <w:t>بقيادة: روان الصايل</w:t>
                            </w:r>
                          </w:p>
                          <w:p w14:paraId="0D1AF20D" w14:textId="77777777" w:rsidR="005A26C7" w:rsidRPr="00256E30" w:rsidRDefault="005A26C7" w:rsidP="005A26C7">
                            <w:pPr>
                              <w:bidi/>
                              <w:jc w:val="center"/>
                              <w:rPr>
                                <w:rFonts w:ascii="indielabs Frutiger" w:hAnsi="indielabs Frutiger" w:cs="indielabs Frutiger"/>
                                <w:b/>
                                <w:bCs/>
                                <w:color w:val="17365D" w:themeColor="text2" w:themeShade="BF"/>
                                <w:sz w:val="28"/>
                                <w:szCs w:val="28"/>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7F47481" id="Rectangle 12" o:spid="_x0000_s1026" style="position:absolute;margin-left:48.4pt;margin-top:570pt;width:386.55pt;height:155.9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" filled="f" stroked="f" strokeweight="2pt">
                <v:textbox>
                  <w:txbxContent>
                    <w:p w14:paraId="0B0E6CD7" w14:textId="47AC0F65" w:rsidR="007861A5" w:rsidRPr="00903F77" w:rsidRDefault="005A26C7" w:rsidP="00903F77">
                      <w:pPr>
                        <w:bidi/>
                        <w:jc w:val="center"/>
                        <w:rPr>
                          <w:rFonts w:ascii="indielabs Frutiger" w:hAnsi="indielabs Frutiger" w:cs="indielabs Frutiger"/>
                          <w:b/>
                          <w:bCs/>
                          <w:color w:val="000000" w:themeColor="text1"/>
                          <w:sz w:val="40"/>
                          <w:szCs w:val="40"/>
                          <w:rtl/>
                        </w:rPr>
                      </w:pPr>
                      <w:r>
                        <w:rPr>
                          <w:rFonts w:ascii="indielabs Frutiger" w:hAnsi="indielabs Frutiger" w:cs="indielabs Frutiger" w:hint="cs"/>
                          <w:b/>
                          <w:bCs/>
                          <w:color w:val="000000" w:themeColor="text1"/>
                          <w:sz w:val="40"/>
                          <w:szCs w:val="40"/>
                          <w:rtl/>
                        </w:rPr>
                        <w:t>إدارة المشاريع التقنية</w:t>
                      </w:r>
                    </w:p>
                    <w:p w14:paraId="4372307F" w14:textId="2ED75FB9" w:rsidR="007861A5" w:rsidRDefault="005A26C7" w:rsidP="00A11032">
                      <w:pPr>
                        <w:bidi/>
                        <w:jc w:val="center"/>
                        <w:rPr>
                          <w:rFonts w:ascii="indielabs Frutiger" w:hAnsi="indielabs Frutiger" w:cs="indielabs Frutiger"/>
                          <w:b/>
                          <w:bCs/>
                          <w:color w:val="17365D" w:themeColor="text2" w:themeShade="BF"/>
                          <w:sz w:val="28"/>
                          <w:szCs w:val="28"/>
                        </w:rPr>
                      </w:pPr>
                      <w:r>
                        <w:rPr>
                          <w:rFonts w:ascii="indielabs Frutiger" w:hAnsi="indielabs Frutiger" w:cs="indielabs Frutiger" w:hint="cs"/>
                          <w:b/>
                          <w:bCs/>
                          <w:color w:val="17365D" w:themeColor="text2" w:themeShade="BF"/>
                          <w:sz w:val="28"/>
                          <w:szCs w:val="28"/>
                          <w:rtl/>
                        </w:rPr>
                        <w:t>فريق العمل:</w:t>
                      </w:r>
                    </w:p>
                    <w:p w14:paraId="1780015E" w14:textId="3E7DC98B" w:rsidR="00903F77" w:rsidRPr="00903F77" w:rsidRDefault="00903F77" w:rsidP="00903F77">
                      <w:pPr>
                        <w:pStyle w:val="ListParagraph"/>
                        <w:numPr>
                          <w:ilvl w:val="0"/>
                          <w:numId w:val="3"/>
                        </w:numPr>
                        <w:jc w:val="center"/>
                        <w:rPr>
                          <w:rFonts w:ascii="indielabs Frutiger" w:hAnsi="indielabs Frutiger" w:cs="indielabs Frutiger"/>
                          <w:color w:val="17365D" w:themeColor="text2" w:themeShade="BF"/>
                        </w:rPr>
                      </w:pPr>
                      <w:r w:rsidRPr="00903F77">
                        <w:rPr>
                          <w:rFonts w:ascii="indielabs Frutiger" w:hAnsi="indielabs Frutiger" w:cs="indielabs Frutiger" w:hint="cs"/>
                          <w:color w:val="17365D" w:themeColor="text2" w:themeShade="BF"/>
                          <w:rtl/>
                        </w:rPr>
                        <w:t>زهراء حسن الشخص</w:t>
                      </w:r>
                    </w:p>
                    <w:p w14:paraId="7AA99CC7" w14:textId="54F081BB" w:rsidR="00903F77" w:rsidRPr="00903F77" w:rsidRDefault="00903F77" w:rsidP="00903F77">
                      <w:pPr>
                        <w:pStyle w:val="ListParagraph"/>
                        <w:numPr>
                          <w:ilvl w:val="0"/>
                          <w:numId w:val="3"/>
                        </w:numPr>
                        <w:jc w:val="center"/>
                        <w:rPr>
                          <w:rFonts w:ascii="indielabs Frutiger" w:hAnsi="indielabs Frutiger" w:cs="indielabs Frutiger"/>
                          <w:color w:val="17365D" w:themeColor="text2" w:themeShade="BF"/>
                        </w:rPr>
                      </w:pPr>
                      <w:r w:rsidRPr="00903F77">
                        <w:rPr>
                          <w:rFonts w:ascii="indielabs Frutiger" w:hAnsi="indielabs Frutiger" w:cs="indielabs Frutiger"/>
                          <w:color w:val="17365D" w:themeColor="text2" w:themeShade="BF"/>
                          <w:rtl/>
                        </w:rPr>
                        <w:t xml:space="preserve">صباح طاهر علي </w:t>
                      </w:r>
                      <w:proofErr w:type="gramStart"/>
                      <w:r w:rsidRPr="00903F77">
                        <w:rPr>
                          <w:rFonts w:ascii="indielabs Frutiger" w:hAnsi="indielabs Frutiger" w:cs="indielabs Frutiger"/>
                          <w:color w:val="17365D" w:themeColor="text2" w:themeShade="BF"/>
                          <w:rtl/>
                        </w:rPr>
                        <w:t>البريه</w:t>
                      </w:r>
                      <w:proofErr w:type="gramEnd"/>
                    </w:p>
                    <w:p w14:paraId="24B68E7A" w14:textId="20561926" w:rsidR="00903F77" w:rsidRPr="00903F77" w:rsidRDefault="00903F77" w:rsidP="00903F77">
                      <w:pPr>
                        <w:bidi/>
                        <w:jc w:val="center"/>
                        <w:rPr>
                          <w:rFonts w:ascii="indielabs Frutiger" w:hAnsi="indielabs Frutiger" w:cs="indielabs Frutiger" w:hint="cs"/>
                          <w:b/>
                          <w:bCs/>
                          <w:color w:val="17365D" w:themeColor="text2" w:themeShade="BF"/>
                          <w:rtl/>
                        </w:rPr>
                      </w:pPr>
                      <w:r w:rsidRPr="00903F77">
                        <w:rPr>
                          <w:rFonts w:ascii="indielabs Frutiger" w:hAnsi="indielabs Frutiger" w:cs="indielabs Frutiger" w:hint="cs"/>
                          <w:b/>
                          <w:bCs/>
                          <w:color w:val="17365D" w:themeColor="text2" w:themeShade="BF"/>
                          <w:rtl/>
                        </w:rPr>
                        <w:t>بقيادة: روان الصايل</w:t>
                      </w:r>
                    </w:p>
                    <w:p w14:paraId="0D1AF20D" w14:textId="77777777" w:rsidR="005A26C7" w:rsidRPr="00256E30" w:rsidRDefault="005A26C7" w:rsidP="005A26C7">
                      <w:pPr>
                        <w:bidi/>
                        <w:jc w:val="center"/>
                        <w:rPr>
                          <w:rFonts w:ascii="indielabs Frutiger" w:hAnsi="indielabs Frutiger" w:cs="indielabs Frutiger"/>
                          <w:b/>
                          <w:bCs/>
                          <w:color w:val="17365D" w:themeColor="text2" w:themeShade="BF"/>
                          <w:sz w:val="28"/>
                          <w:szCs w:val="28"/>
                          <w:rtl/>
                        </w:rPr>
                      </w:pPr>
                    </w:p>
                  </w:txbxContent>
                </v:textbox>
              </v:rect>
            </w:pict>
          </mc:Fallback>
        </mc:AlternateContent>
      </w:r>
      <w:r>
        <w:rPr>
          <w:noProof/>
        </w:rPr>
        <mc:AlternateContent>
          <mc:Choice Requires="wps">
            <w:drawing>
              <wp:anchor distT="0" distB="0" distL="114300" distR="114300" simplePos="0" relativeHeight="251659264" behindDoc="0" locked="0" layoutInCell="1" allowOverlap="1" wp14:anchorId="1F094E8B" wp14:editId="4316E3BE">
                <wp:simplePos x="0" y="0"/>
                <wp:positionH relativeFrom="column">
                  <wp:posOffset>-914400</wp:posOffset>
                </wp:positionH>
                <wp:positionV relativeFrom="paragraph">
                  <wp:posOffset>-914400</wp:posOffset>
                </wp:positionV>
                <wp:extent cx="7531768" cy="10684042"/>
                <wp:effectExtent l="0" t="0" r="0" b="3175"/>
                <wp:wrapNone/>
                <wp:docPr id="7" name="Rectangle 7"/>
                <wp:cNvGraphicFramePr/>
                <a:graphic xmlns:a="http://schemas.openxmlformats.org/drawingml/2006/main">
                  <a:graphicData uri="http://schemas.microsoft.com/office/word/2010/wordprocessingShape">
                    <wps:wsp>
                      <wps:cNvSpPr/>
                      <wps:spPr>
                        <a:xfrm>
                          <a:off x="0" y="0"/>
                          <a:ext cx="7531768" cy="10684042"/>
                        </a:xfrm>
                        <a:prstGeom prst="rect">
                          <a:avLst/>
                        </a:prstGeom>
                        <a:blipFill dpi="0" rotWithShape="1">
                          <a:blip r:embed="rId7" cstate="print">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20176E" id="Rectangle 7" o:spid="_x0000_s1026" style="position:absolute;margin-left:-1in;margin-top:-1in;width:593.05pt;height:841.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K+q3w03T5Jm/hHHue1cDJI0sjM3LMck+tb3jvUt8sdqvRfnf69q5&#13;&#10;+vBzCtzVOVbL8zqoxsrhRRRXnmwUUUUAFFFFABRRRQAUUUUAFFFFABRRRQAUUUUAb3gTxJ/Y2o+T&#13;&#10;K3+j3Bwf9huxrvLy3+0RcfeHSvJa77wB4l/tax+zStm4tx1P8S9vy6V72U4u/wDs8/l/kcmIp/bR&#13;&#10;a6UVa1K22HzF6Hr9aq16UouLszFO4UUUVIw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mXE620DyNwqKWJp9YfjjUfs9isKn5pjz9B&#13;&#10;WdaoqcHN9Coxu7HL3t219eSTN96Rs/So6KK+Xbbd2dwUUUUgCiiigAooooAKKKKACiiigAooooAK&#13;&#10;KKKACiiigAqxpWpSaPfR3ER+aM5x/eHcVXoPSmpNPmW4b6HrFhfRazp6TR/NHKv5VRmiMMpU1zXw&#13;&#10;78Rf2fefY5WxDOcr/st/9euz1C282PcPvL+tfWYessRRU1v1POlHklYz6KKKBh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cN4l1D+&#13;&#10;0dXkb+FPkX6Cur8Q6h/ZulSyfxY2r9TXC5zXk5pV2pr1OihHqFFFFeQdAUUUUAFFFFABRRRQAUUU&#13;&#10;UAFFFFABRRRQAUUUUAFFFFABRRRQAA7TkcEcgjtXpXg/Xxr+kqzH99F8kg9T6/jXmtafhLXToGrL&#13;&#10;I2fJk+WQe3r+Fd+XYr2NXXZ7/wCZjWp88Tu762+zy8fdbkVDWncRLd2/y85GVIrMI2n0r6OrGzuj&#13;&#10;ji7hRRRWRQ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ZopHYIjM33QMmgDmPHl/5k8dup4Qb2Huen+feufFT6neG/wBQmmP/AC0bI+naoK+XxFT2&#13;&#10;lRyO6MbKwUUUViUFFFFABRRRQAUUUUAFFFFABRRRQAUUUUAFFFFABRRRQAUUUUAFFFFAHefDnxB/&#13;&#10;aGnm1kbMtv8Adz3X/wCtWtqdvtfevRuv1rzfRdVfRdThuE/gPzD+8O4r1CKWPUbNXRt0cqgqa+ny&#13;&#10;3Ee2o+zlvH8uhw1o8suZbMzaKV1MblW6g4pK3J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szxbffYtGkAPzTHyx+PX9K065Pxze+bfRwjpEuT9T&#13;&#10;XLjKnJSb+RpTjeRhiiiivmzsCiiigAooooAKKKKACiiigAooooAKKKKACiiigAooooAKKKKACiii&#13;&#10;gAooooAK7L4Z675kT2MjfMvzx/TuP6/nXG1Npt9JpeoRXEZ+eJsj3rqweIdGqp9OvoZ1Ic0bHp2p&#13;&#10;wciQfQ1TrQs7qPVtPjlTmOZcj2qjJGYpGU9Qa+qqJfEtmcMezG0UUViU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jvsUse3Nefajd/btQmmP/AC0YkfTt&#13;&#10;XY+Kbz7Hos396QbB+P8A9auIrx80qaqHzOihHqFFFFeUdAUUUUAFFFFABRRRQAUUUUAFFFFABRRR&#13;&#10;QAUUUUAFFFFABRRRQAUUUUAFFFFABRRRQB2Hwx1zIksJD6yRf1H9a6TVIekg+hrzHTr99MvoriP7&#13;&#10;0Tbh716pa3Meq6ekqndHMgYfjX0uV1vaUfZS3j+Rw4iPLLmM2ildDE5U9VOKSugk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DmfH15ulhtx/CC7fyFc7V7&#13;&#10;xHd/bdZnbOVDbV+g4qjXzOKqc9WUjupq0bBRRRXOUFFFFABRRRQAUUUUAFFFFABRRRQAUUUUAFFF&#13;&#10;FABRRRQAUUUUAFFFFABRRRQAUUUUAFdp8Mda8yCSydvmj+eP6dx/n1ri6taLqbaRqkNwv/LNuR6j&#13;&#10;v+ldWDxHsaqn06+hnUhzRsek6rDgrIO/BqpWmGW/swynckihlP15FZhBViD2r6qrHXmRwxelgooo&#13;&#10;rEo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g1O5+yafNJ/cQkfW&#13;&#10;p6xvHF35GkCPvMwH4Dmsq1TkpuRUVd2OQLbjk96KKK+WO4KKKKACiiigAooooAKKKKACiiigAooo&#13;&#10;oAKKKKACiiigAooooAKKKKACiiigAooooAKKKKACiiigDvPhvrP23SmtWP7y1Py+6np+VampQ7Jt&#13;&#10;3Zv51wPhDV/7G16GRm/dudjj2P8Ahwa9IvIvPt29RyK+oy6t7bD8r3jp/kcNaPLO/czaKBRWxI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Vynju68y/ii/55pn8T/wDq&#13;&#10;rq64PX7r7XrFw3bftH0HFefmU7UuXuzaiveuU6KKK8E6gooopgFFFFABRRRQAUUUUAFFFFABRRRQ&#13;&#10;AUUUUAFFFFABRRRQAUUUUAFFFFABRRRQAUUUUAFFFFABXpng3Vv7Y0GFmOZIx5b/AFHf8a8zrpPh&#13;&#10;pqv2TVntWPyXI4/3h/k16OV1/Z11F7S0/wAjDER5oHUXcPk3DDseRUdXtUi3RBv7tUa+gqRszki7&#13;&#10;oKKKKzK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ivZ/s1nLIf+WaFv0rz&#13;&#10;xm3MWPc5rtPF9z5GhyDvIQn61xdeLmkrzjHsdNBaXCiiivMNwooooAKKKKACiiigAooooAKKKKAC&#13;&#10;iiigAooooAKKKKACiiigAooooAKKKKACiiigAooooAKKKKACpLS5ayuo5k+9EwYfhUdBpq61QHrV&#13;&#10;pcrqenxyrykyBh+NZzqUcqexxVD4Zar9q0qS2b71u2R/un/6+a1tSi2T7uzV9fCp7WjGqjzeXlk4&#13;&#10;leiiioK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53x9cYht4v7xLH8P8A&#13;&#10;9Zrma2PG9x5ushP+eaAf1rHr5vGS5q0jspq0UFFFFcpoFFFFABRRRQAUUUUAFFFFABRRRQAUUUUA&#13;&#10;FFFFABRRRQAUUUUAFFFFABRRRQAUUUUAFFFFABRRRQAUUUUAbHgbVP7M8RQ7jiOf90349P1r0HUI&#13;&#10;vMt/dea8mVijqw+8pyK9V0TUBq+jwT/89EG72PQ/rX0GT1eaMqL9TjxUbNSKVFOlj8qVl9DTa7mZ&#13;&#10;h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2WTyomb+6CaAOF1+f7RrV03/TQq&#13;&#10;Pw4qnTpXMsrMf4iTTa+TlLmk5HoLRWCiiipAKKKKACiiigAooooAKKKKACiiigAooooAKKKKACii&#13;&#10;igAooooAKKKKACiiigAooooAKKKKACiiigAooooAK7b4X6l5tncWrHmJg6+4PX9f51xNa/gfU/7N&#13;&#10;8RQ5OEmPlt+PT9cV25fW9nXi+m33mdaPNBo7vU4tkqt/eFVa0dQj8y2PqvNZwr6atG0jhi9Aooor&#13;&#10;Io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qa7N9n0e5b/pmR+fFW6yfGcvl6FIv99gv&#13;&#10;9azrS5acn5FR1aRxtFFFfKncFFFFMAooooAKKKKACiiigAooooAKKKKACiiigAooooAKKKKACiii&#13;&#10;gAooooAKKKKACiiigAooooAKKKKACiiigApY3Mcisv3lORSUUgPV9Lu11TSoZh0mjBP9aouuxyvo&#13;&#10;cVS+GeofadFeA/et3/Q8/wCNamopsuc/3hmvsIVPa0Y1PI81x5ZOJXoooqSg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rA8fS7bKBP7zk/kP/r1v1y/xAk3XNsn91S35kf4Vx46VqEv66mlL&#13;&#10;4jn6KKK+eOwKKKKACiiigAooooAKKKKACiiigAooooAKKKKACiiigAooooAKKKKACiiigAooooAK&#13;&#10;KKKACiiigAooooAKKKKACiiikB0Pw2v/ALLrrRZwtwhX8RyP612uqR7olb+6a8x0u8On6lbzj/ll&#13;&#10;IG/DPNeqTAXFs2OQy5FfSZRU5qMqfb9TixCtNMy6KKK6i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rj/HEm7WQv92MV2FcT4tk369N/s4H6V5+ZP91bzNqPxGbRRRXgnUFFFFABRRRQAUUU&#13;&#10;UAFFFFABRRRQAUUUUAFFFFABRRRQAUUUUAFFFFABRRRQAUUUUAFFFFABRRRQAUUUUAFFFFABRRRQ&#13;&#10;AE4r07wjff2h4ctXJ3MqbG+o4rzGu2+Ft75ljcW5P+rcOB7H/wDVXrZPU5a/L3X/AATnxMbwualw&#13;&#10;nlzsvoabVnU02zhv7wqtXtTVpWOaOwUUUVIw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uD199&#13;&#10;+tXR/wCmhH5cV3lee6i/mahO396Rj+teXmkvcivM3obkNFFFeMdIUUUUAFFFFABRRRQAUUUUAFFF&#13;&#10;FABRRRQAUUUUAFFFFABRRRQAUUUUAFFFFABRRRQAUUUUAFFFFABRRRQAUUUUAFFFFABW/wDDi9+y&#13;&#10;+IhH/DOhX8Rz/SsCrWiXn2DWLWbtHIpP0zz+lbYepyVYz7MmpG8Wj0zVI90Kt/dNUa1LtfMtm+mR&#13;&#10;WXX1tZa3PPhsFFFFYl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Ix2qT6V51MczN/vGvQ7k4t5&#13;&#10;P90150Tk15GaP4V6/odFDqFFFFeSdAUUUUAFFFFABRRRQAUUUUAFFFFABRRRQAUUUUAFFFFABRRR&#13;&#10;QAUUUUAFFFFABRRRQAUUUUAFFFFABRRRQAUUUUAFFFFABQDiiigD1XQrr7fotrL/AM9Ihn64qm67&#13;&#10;HYehqD4c3f2jw2qd4XZfw6/1q5fJsum9+a+wjPnown5I821pNENFFFQU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BDqDbbGY+iH+Veeg8V6Bqxxplx/wBc2/lXn9eNmnxR+Z0UNmFFFFeUdAUUUUAF&#13;&#10;FFFABRRRQAUUUUAFFFFABRRRQAUUUUAFFFFABRRRQAUUUUAFFFFABRRRQAUUUUAFFFFABRRRQAUU&#13;&#10;UUAFFFFABRRRQB2Hwquv+PuH/dcfqD/Sui1RcSq3qK4z4b3PkeIwv/PSNl/r/Su31VcxK3oa+oy2&#13;&#10;XNhLdjhraVCjRRmitiQ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KutnGkXX/XJv5VwNd9rn/IG&#13;&#10;uv8Ark38q4GvFzT44+h1UNgoooryzYKKKKACiiigAooooAKKKKACiiigAooooAKKKKACiiigAooo&#13;&#10;oAKKKKACiiigAooooAKKKKACiiigAooooAKKKKACiiigAooooAv+F7n7J4hs3/6ahT+PH9a9Lv13&#13;&#10;Wre3NeTwSeTOjDqrAivWt32mz3f89Ez+Yr6HJZXhOBx4rdMy6KBRXaZh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Vdc/5A11/1yb+VcDXfa0M6Rdf9cm/lXA14uafHH0OqhsFFFFeYbBRRRQAUUUUA&#13;&#10;FFFFABRRRQAUUUUAFFFFABRRRQAUUUUAFFFFABRRRQAUUUUAFFFFABRRRQAUUUUAFFFFABRRRQAU&#13;&#10;UUUAFFFFAAa9S8N3H2rQbR/70Q/livLa9G+H83neFrcf88yy/wDjxP8AWvYyWdqrj5f5HNil7tyS&#13;&#10;RdjsPQmm1Jdjbcv9ajr1paMwCiiik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V9WG7S7gf9M2/lXn9&#13;&#10;ehagu6wmHqjfyrz2vGzT4onRQ2YUUUV5Z0BRRRQAUUUUAFFFFABRRRQAUUUUAFFFFABRRRQAUUUU&#13;&#10;AFFFFABRRRQAUUUUAFFFFABRRRQAUUUUAFFFFABRRRQAUUUUAFFFFAB1ruvhfNv0WZP7kv8AMCuF&#13;&#10;rsPhTLkXkfptb+dejlUrYled/wAjHEfAzf1FcXR9wDUFWtUGJlPtVWvfqfEzjjsFFFFQU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EdyN1tIPVT/KvOzwa9HcbkYe1edSjErfU15GaL4X6/odFDqNoooryD&#13;&#10;oCiiigAooooAKKKKACiiigAooooAKKKKACiiigAooooAKKKKACiiigAooooAKKKKACiiigAooooA&#13;&#10;KKKKACiiigAooooAKKKKACuo+FsmNWuE/vRZ/Ij/ABrl63/hvLs8SKv9+Nh/X+ldmAlbEQfmZ1vg&#13;&#10;Z2urDhD9ap1e1UfuV/3qo19NW+I4Y7BRRRWZQ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ee36eXfTL&#13;&#10;/dkYfrXoVcFrqeXrN0P+mrH8zmvLzRe7F+ZvQ3KlFFFeKdIUUUUAFFFFABRRRQAUUUUAFFFFABRR&#13;&#10;RQAUUUUAFFFFABRRRQAUUUUAFFFFABRRRQAUUUUAFFFFABRRRQAUUUUAFFFFABRRRQAVseBJPL8U&#13;&#10;W3+1kfoax60vCL+X4lsz/wBNMfnxW+Gdq0X5r8yanws9G1IZtvxFZ9aWoDNq34Vm19bW+I8+GwUU&#13;&#10;UViU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XE+LE2a9P/ALWD+grtq4/xvHs1rP8AeQGvPzJfur+Z&#13;&#10;tR+Ix6KKK8I6gooooAKKKKACiiigAooooAKKKKACiiigAooooAKKKKACiiigAooooAKKKKACiiig&#13;&#10;AooooAKKKKACiiigAooooAKKKKACiiigAq54efZr1mf+myD9RVOrGkNs1W1b0lQ/qKum7TT80KWx&#13;&#10;6ne/8er/AErMrUu+bZ/pWXX2Nfc86GwUUUVgU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XLeP4sXlu&#13;&#10;/wDeQj8j/wDXrqa5/wAfw5tbd/7rkfmP/rVyY6N6D/rqaUviOXooor507AooooAKKKKACiiigAoo&#13;&#10;ooAKKKKACiiigAooooAKKKKACiiigAooooAKKKKACiiigAooooAKKKKACiiigAooooAKKKKACiii&#13;&#10;gAqWyO29hPo6n9aip9ucXEZ/2h/OnHcD1m65tpP901l1q3H+of6GsqvtMRueZT2Ciiiucs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snxrF5miM39xwf6VrVT8QQ/aNFul/wBgkfhz/Ssq8eanJeRUd0cH&#13;&#10;RRRXyx3BRRRQAUUUUAFFFFABRRRQAUUUUAFFFFABRRRQAUUUUAFFFFABRRRQAUUUUAFFFFABRRRQ&#13;&#10;AUUUUAFFFFABRRRQAUUUUAFFFFABToTiZf8AeFNp0PMy/wC8KaA9cn/1D/7prJrWn/1D/wC6aya+&#13;&#10;1r9DzIBRRRXOW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TJ4vOhZf7wIp9FAHnMi+XIy/3Tim1a1yD&#13;&#10;7NrNyv8A00JH0PNVa+TkuWTR6C1VwoooqQCiiigAooooAKKKKACiiigAooooAKKKKACiiigAoooo&#13;&#10;AKKKKACiiigAooooAKKKKACiiigAooooAKKKKACiiigAooooAKkthm5j/wB4fzqOpbEbr6Eesij9&#13;&#10;aqO6A9YuDiB/oayq1Lo4tpPoay6+0r7o8ynsFFFFc5Y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HHeNYPK1rd/z0QN/Ssiuk8f2+Vt5vQlD/Mf1rm6+bxkeWtJHZTd4oKKKK5jQKKKKACiiigAoooo&#13;&#10;AKKKKACiiigAooooAKKKKACiiigAooooAKKKKACiiigAooooAKKKKACiiigAooooAKKKKACiiigA&#13;&#10;qxo679XtV/vTIP1FV6u+HE36/Zj/AKbIf1q6es0vNClsen3ZxbP9Ky60r44tWrNr7CvuebDYKKKK&#13;&#10;xL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IrOwVVLMeAB&#13;&#10;3rpvD/hIQhZrpQW6rGf4frXRh8LOtK0PvM6lRQV2U/D/AIVa/ImuAyQ9Qvd//rV1lnaZCxxoFVeA&#13;&#10;AOFFSWlm1y/Hyr61qQwrAm1R/wDXr6rC4OFGNo/eefUqObuxlraLarxy3c1LRRXcZh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Z2u+GLXX4v3ybZB92RfvCtGipqU4zjyzV0NSad0eZ+IPCN1&#13;&#10;oD5ZfNh7SKOPx9Kywc1686CRCrAMrcEEda5jxD8OIrndLYlYZOvln7rfT0r57GZO171DVdjsp4np&#13;&#10;M4iipr6xm024MU8bRyL2IqGvDlFp2Z13vsFFFFI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M0AFS2VlLqE4jiUsx/T61Z0bQJtZf5fkiH3nI/lXX6Xp&#13;&#10;MWmwiOFee57sa9HB5fKs+aWkfzOerXUdFuVND8NxaTHubEk/duw+lbtnpxlwz8L6etS2em7Pmk5b&#13;&#10;09KuV9PRw8aceWK0OGUm3diIoRcKMClooroJ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q6po9vrMBjuI1kXse4+hri/EPw9uNN3SWv+kQ9cY+dfw7131FceKwNKuveWvc&#13;&#10;0p1ZR2PHyNpx39DRXpOv+DbTXgWK+TP2kTv9R3ritc8JXmgtmRPMh7SJyv4+lfN4rLatHXddzup1&#13;&#10;oy06mXRRRXnmw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U1lYza&#13;&#10;hOI4ULN/L61UYuTsg23Ie9b2g+DzPtluvlTqE7n61paH4Xi0vbJJ+8n9ey/St2009rnlvlX+de7g&#13;&#10;8rt79bft/mcVXEX0gQWllvVY41CqvAAHArUtbJbYf3m7mpIolhTaowKdXvxjY5Aoooqg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pGXeMHkHggjrS0UAc3&#13;&#10;r3w7ttQ3SWv+jzHnH8B/Dt+Fcfq2hXWiS7biJl5wGHKn8a9Upk9vHdRNHIiyI3BDDINeXisqpVfe&#13;&#10;h7r/AA+46KeIlHRnkVFdrrvw0jn3SWLeW3Xy2Pyn6HtXJajpVxpM/l3ETxt2z0P0NfO4jB1aL99a&#13;&#10;d+h2QqxlsV6KKK5TQ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zT7a1lvJhHEhdm7Cun0&#13;&#10;XwfHaFZbj95J2X+Ff8a6sPhKlZ+6tO5nUqKC1MnRfC02qESSZihznJ6t9K6vTtMjsIhFDHj+Zq3a&#13;&#10;2TXB4GF9a0re0W2X5evcmvpsJgYUVpv3PPqVZT3K9ppgTDSct6elXKKK9BKxm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" stroked="f" strokeweight="2pt">
                <v:fill r:id="rId8" o:title="" recolor="t" rotate="t" type="frame"/>
              </v:rect>
            </w:pict>
          </mc:Fallback>
        </mc:AlternateContent>
      </w:r>
      <w:r>
        <w:br w:type="page"/>
      </w:r>
    </w:p>
    <w:p w14:paraId="6BEF7417" w14:textId="77777777" w:rsidR="00572DEC" w:rsidRPr="005A26C7" w:rsidRDefault="00572DEC" w:rsidP="00572DEC">
      <w:pPr>
        <w:bidi/>
        <w:rPr>
          <w:rFonts w:ascii="indielabs Frutiger Light" w:hAnsi="indielabs Frutiger Light" w:cs="indielabs Frutiger Light"/>
          <w:rtl/>
          <w:lang w:bidi="ar"/>
        </w:rPr>
      </w:pPr>
    </w:p>
    <w:p w14:paraId="3A868526" w14:textId="506539EA" w:rsidR="00572DEC" w:rsidRPr="005A26C7" w:rsidRDefault="00572DEC" w:rsidP="005A26C7">
      <w:pPr>
        <w:bidi/>
        <w:rPr>
          <w:rFonts w:ascii="indielabs Frutiger Light" w:hAnsi="indielabs Frutiger Light" w:cs="indielabs Frutiger Light"/>
          <w:b/>
          <w:bCs/>
          <w:rtl/>
          <w:lang w:bidi="ar"/>
        </w:rPr>
      </w:pPr>
      <w:bookmarkStart w:id="0" w:name="_GoBack"/>
      <w:r w:rsidRPr="005A26C7">
        <w:rPr>
          <w:rFonts w:ascii="indielabs Frutiger Light" w:hAnsi="indielabs Frutiger Light" w:cs="indielabs Frutiger Light" w:hint="cs"/>
          <w:b/>
          <w:bCs/>
          <w:rtl/>
        </w:rPr>
        <w:t>لماذا لا يلتزم فريقك الإبداعي باستخدام أداة إدارة المشاريع</w:t>
      </w:r>
      <w:r w:rsidR="005A26C7" w:rsidRPr="005A26C7">
        <w:rPr>
          <w:rFonts w:ascii="indielabs Frutiger Light" w:hAnsi="indielabs Frutiger Light" w:cs="indielabs Frutiger Light" w:hint="cs"/>
          <w:b/>
          <w:bCs/>
          <w:rtl/>
          <w:lang w:bidi="ar"/>
        </w:rPr>
        <w:t xml:space="preserve"> </w:t>
      </w:r>
      <w:r w:rsidRPr="005A26C7">
        <w:rPr>
          <w:rFonts w:ascii="indielabs Frutiger Light" w:hAnsi="indielabs Frutiger Light" w:cs="indielabs Frutiger Light" w:hint="cs"/>
          <w:b/>
          <w:bCs/>
          <w:rtl/>
        </w:rPr>
        <w:t>الخاصة بك</w:t>
      </w:r>
      <w:bookmarkEnd w:id="0"/>
    </w:p>
    <w:p w14:paraId="55AED00E" w14:textId="77777777" w:rsidR="00572DEC" w:rsidRPr="005A26C7" w:rsidRDefault="00572DEC" w:rsidP="00572DEC">
      <w:pPr>
        <w:bidi/>
        <w:rPr>
          <w:rFonts w:ascii="indielabs Frutiger Light" w:hAnsi="indielabs Frutiger Light" w:cs="indielabs Frutiger Light"/>
          <w:color w:val="999999"/>
          <w:rtl/>
          <w:lang w:bidi="ar"/>
        </w:rPr>
      </w:pPr>
      <w:r w:rsidRPr="005A26C7">
        <w:rPr>
          <w:rFonts w:ascii="indielabs Frutiger Light" w:hAnsi="indielabs Frutiger Light" w:cs="indielabs Frutiger Light" w:hint="cs"/>
          <w:color w:val="999999"/>
          <w:rtl/>
        </w:rPr>
        <w:t>الكاتب مايكل لو , ١٥ مايو ٢٠١٨</w:t>
      </w:r>
    </w:p>
    <w:p w14:paraId="2EEB1DCB" w14:textId="566B9714" w:rsidR="00572DEC" w:rsidRPr="005A26C7" w:rsidRDefault="00572DEC" w:rsidP="005A26C7">
      <w:pPr>
        <w:bidi/>
        <w:jc w:val="both"/>
        <w:rPr>
          <w:rFonts w:ascii="indielabs Frutiger Light" w:hAnsi="indielabs Frutiger Light" w:cs="indielabs Frutiger Light"/>
          <w:color w:val="999999"/>
          <w:rtl/>
          <w:lang w:bidi="ar"/>
        </w:rPr>
      </w:pPr>
      <w:r w:rsidRPr="005A26C7">
        <w:rPr>
          <w:rFonts w:ascii="indielabs Frutiger Light" w:hAnsi="indielabs Frutiger Light" w:cs="indielabs Frutiger Light" w:hint="cs"/>
          <w:color w:val="999999"/>
          <w:rtl/>
        </w:rPr>
        <w:t>ترجمة: روان الصايل</w:t>
      </w:r>
    </w:p>
    <w:p w14:paraId="0CE2D0C3" w14:textId="4D955D8D" w:rsidR="00572DEC" w:rsidRPr="005A26C7" w:rsidRDefault="00572DEC" w:rsidP="005A26C7">
      <w:pPr>
        <w:bidi/>
        <w:jc w:val="both"/>
        <w:rPr>
          <w:rFonts w:ascii="indielabs Frutiger Light" w:hAnsi="indielabs Frutiger Light" w:cs="indielabs Frutiger Light"/>
          <w:color w:val="676767"/>
          <w:rtl/>
          <w:lang w:bidi="ar"/>
        </w:rPr>
      </w:pPr>
      <w:r w:rsidRPr="005A26C7">
        <w:rPr>
          <w:rFonts w:ascii="indielabs Frutiger Light" w:hAnsi="indielabs Frutiger Light" w:cs="indielabs Frutiger Light" w:hint="cs"/>
          <w:color w:val="676767"/>
          <w:rtl/>
        </w:rPr>
        <w:t xml:space="preserve">بعد عدة أشهر من الجري لإنهاء المشاريع في اللحظة </w:t>
      </w:r>
      <w:r w:rsidR="005A26C7" w:rsidRPr="005A26C7">
        <w:rPr>
          <w:rFonts w:ascii="indielabs Frutiger Light" w:hAnsi="indielabs Frutiger Light" w:cs="indielabs Frutiger Light" w:hint="cs"/>
          <w:color w:val="676767"/>
          <w:rtl/>
        </w:rPr>
        <w:t>الأخيرة،</w:t>
      </w:r>
      <w:r w:rsidRPr="005A26C7">
        <w:rPr>
          <w:rFonts w:ascii="indielabs Frutiger Light" w:hAnsi="indielabs Frutiger Light" w:cs="indielabs Frutiger Light" w:hint="cs"/>
          <w:color w:val="676767"/>
          <w:rtl/>
        </w:rPr>
        <w:t xml:space="preserve"> </w:t>
      </w:r>
      <w:r w:rsidR="005A26C7" w:rsidRPr="005A26C7">
        <w:rPr>
          <w:rFonts w:ascii="indielabs Frutiger Light" w:hAnsi="indielabs Frutiger Light" w:cs="indielabs Frutiger Light" w:hint="cs"/>
          <w:color w:val="676767"/>
          <w:rtl/>
        </w:rPr>
        <w:t>وإضاعة</w:t>
      </w:r>
      <w:r w:rsidRPr="005A26C7">
        <w:rPr>
          <w:rFonts w:ascii="indielabs Frutiger Light" w:hAnsi="indielabs Frutiger Light" w:cs="indielabs Frutiger Light" w:hint="cs"/>
          <w:color w:val="676767"/>
          <w:rtl/>
        </w:rPr>
        <w:t xml:space="preserve"> الوقت في البحث عن الردود المدفونة في بريدك الوارد </w:t>
      </w:r>
      <w:r w:rsidR="005A26C7" w:rsidRPr="005A26C7">
        <w:rPr>
          <w:rFonts w:ascii="indielabs Frutiger Light" w:hAnsi="indielabs Frutiger Light" w:cs="indielabs Frutiger Light" w:hint="cs"/>
          <w:color w:val="676767"/>
          <w:rtl/>
        </w:rPr>
        <w:t>والإخفاق</w:t>
      </w:r>
      <w:r w:rsidRPr="005A26C7">
        <w:rPr>
          <w:rFonts w:ascii="indielabs Frutiger Light" w:hAnsi="indielabs Frutiger Light" w:cs="indielabs Frutiger Light" w:hint="cs"/>
          <w:color w:val="676767"/>
          <w:rtl/>
        </w:rPr>
        <w:t xml:space="preserve"> في تحقيق الكثير من مواعيد التسليم، تجد نفسك مفكرًا.. لابد لهذا الوضع من تغيير!</w:t>
      </w:r>
    </w:p>
    <w:p w14:paraId="746F7E69" w14:textId="339FAFB0" w:rsidR="00572DEC" w:rsidRPr="005A26C7" w:rsidRDefault="00572DEC" w:rsidP="005A26C7">
      <w:pPr>
        <w:bidi/>
        <w:jc w:val="both"/>
        <w:rPr>
          <w:rFonts w:ascii="indielabs Frutiger Light" w:hAnsi="indielabs Frutiger Light" w:cs="indielabs Frutiger Light"/>
          <w:color w:val="676767"/>
          <w:rtl/>
          <w:lang w:bidi="ar"/>
        </w:rPr>
      </w:pPr>
      <w:r w:rsidRPr="005A26C7">
        <w:rPr>
          <w:rFonts w:ascii="indielabs Frutiger Light" w:hAnsi="indielabs Frutiger Light" w:cs="indielabs Frutiger Light" w:hint="cs"/>
          <w:color w:val="676767"/>
          <w:rtl/>
        </w:rPr>
        <w:t xml:space="preserve">يخبرك الجانب من عقلك الذي يتسم بالبطولة وحل </w:t>
      </w:r>
      <w:r w:rsidR="005A26C7" w:rsidRPr="005A26C7">
        <w:rPr>
          <w:rFonts w:ascii="indielabs Frutiger Light" w:hAnsi="indielabs Frutiger Light" w:cs="indielabs Frutiger Light" w:hint="cs"/>
          <w:color w:val="676767"/>
          <w:rtl/>
        </w:rPr>
        <w:t>المشكلات،</w:t>
      </w:r>
      <w:r w:rsidRPr="005A26C7">
        <w:rPr>
          <w:rFonts w:ascii="indielabs Frutiger Light" w:hAnsi="indielabs Frutiger Light" w:cs="indielabs Frutiger Light" w:hint="cs"/>
          <w:color w:val="676767"/>
          <w:rtl/>
        </w:rPr>
        <w:t xml:space="preserve"> لقد وجدت لك حلاً: منصة إدارة المشاريع. ستحقق هذه المنصة لي الكثير من التسهيلات لعملية إدارة المشروعات بالإضافة إلى زيادة التعاون بين فريقي في إدارة مهام المشروع.</w:t>
      </w:r>
    </w:p>
    <w:p w14:paraId="74517D79" w14:textId="77777777" w:rsidR="00572DEC" w:rsidRPr="005A26C7" w:rsidRDefault="00572DEC" w:rsidP="005A26C7">
      <w:pPr>
        <w:bidi/>
        <w:jc w:val="both"/>
        <w:rPr>
          <w:rFonts w:ascii="indielabs Frutiger Light" w:hAnsi="indielabs Frutiger Light" w:cs="indielabs Frutiger Light"/>
          <w:color w:val="676767"/>
          <w:rtl/>
          <w:lang w:bidi="ar"/>
        </w:rPr>
      </w:pPr>
      <w:r w:rsidRPr="005A26C7">
        <w:rPr>
          <w:rFonts w:ascii="indielabs Frutiger Light" w:hAnsi="indielabs Frutiger Light" w:cs="indielabs Frutiger Light" w:hint="cs"/>
          <w:color w:val="676767"/>
          <w:rtl/>
        </w:rPr>
        <w:t>بعد تقييم العشرات من أدوات إدارة المشاريع الأساسية للعثور على ما يناسبك - وقضاء الوقت والمال في الاشتراك بها وتنسيقها لتناسبك - تجد نفسك أمام مشكلة واحدة فقط: لا أحد يستخدم هذه الأداة البائسة.</w:t>
      </w:r>
    </w:p>
    <w:p w14:paraId="75478A8F" w14:textId="77777777" w:rsidR="00572DEC" w:rsidRPr="005A26C7" w:rsidRDefault="00572DEC" w:rsidP="005A26C7">
      <w:pPr>
        <w:bidi/>
        <w:jc w:val="both"/>
        <w:rPr>
          <w:rFonts w:ascii="indielabs Frutiger Light" w:hAnsi="indielabs Frutiger Light" w:cs="indielabs Frutiger Light"/>
          <w:color w:val="676767"/>
          <w:rtl/>
          <w:lang w:bidi="ar"/>
        </w:rPr>
      </w:pPr>
    </w:p>
    <w:p w14:paraId="549B76AD" w14:textId="77777777" w:rsidR="00572DEC" w:rsidRPr="005A26C7" w:rsidRDefault="00572DEC" w:rsidP="005A26C7">
      <w:pPr>
        <w:bidi/>
        <w:jc w:val="both"/>
        <w:rPr>
          <w:rFonts w:ascii="indielabs Frutiger Light" w:hAnsi="indielabs Frutiger Light" w:cs="indielabs Frutiger Light"/>
          <w:color w:val="676767"/>
          <w:rtl/>
          <w:lang w:bidi="ar"/>
        </w:rPr>
      </w:pPr>
      <w:r w:rsidRPr="005A26C7">
        <w:rPr>
          <w:rFonts w:ascii="indielabs Frutiger Light" w:hAnsi="indielabs Frutiger Light" w:cs="indielabs Frutiger Light" w:hint="cs"/>
          <w:color w:val="676767"/>
          <w:rtl/>
        </w:rPr>
        <w:t xml:space="preserve">لا تقلق! انت لست وحدك. وجد استطلاع </w:t>
      </w:r>
      <w:proofErr w:type="spellStart"/>
      <w:r w:rsidRPr="005A26C7">
        <w:rPr>
          <w:rFonts w:ascii="indielabs Frutiger Light" w:hAnsi="indielabs Frutiger Light" w:cs="indielabs Frutiger Light" w:hint="cs"/>
          <w:color w:val="676767"/>
          <w:rtl/>
          <w:lang w:bidi="ar"/>
        </w:rPr>
        <w:t>HubSpot</w:t>
      </w:r>
      <w:proofErr w:type="spellEnd"/>
      <w:r w:rsidRPr="005A26C7">
        <w:rPr>
          <w:rFonts w:ascii="indielabs Frutiger Light" w:hAnsi="indielabs Frutiger Light" w:cs="indielabs Frutiger Light" w:hint="cs"/>
          <w:color w:val="676767"/>
          <w:rtl/>
        </w:rPr>
        <w:t xml:space="preserve"> الأخير أن 80٪ من الشركات الإبداعية تدّعي استخدام منصة إدارة مشروع. ومع ذلك:</w:t>
      </w:r>
    </w:p>
    <w:p w14:paraId="6B24A5E2" w14:textId="77777777" w:rsidR="00572DEC" w:rsidRPr="005A26C7" w:rsidRDefault="00572DEC" w:rsidP="005A26C7">
      <w:pPr>
        <w:pStyle w:val="ListParagraph"/>
        <w:numPr>
          <w:ilvl w:val="0"/>
          <w:numId w:val="2"/>
        </w:numPr>
        <w:jc w:val="both"/>
        <w:rPr>
          <w:rFonts w:ascii="indielabs Frutiger Light" w:hAnsi="indielabs Frutiger Light" w:cs="indielabs Frutiger Light"/>
          <w:color w:val="676767"/>
          <w:rtl/>
          <w:lang w:bidi="ar"/>
        </w:rPr>
      </w:pPr>
      <w:r w:rsidRPr="005A26C7">
        <w:rPr>
          <w:rFonts w:ascii="indielabs Frutiger Light" w:hAnsi="indielabs Frutiger Light" w:cs="indielabs Frutiger Light" w:hint="cs"/>
          <w:color w:val="676767"/>
          <w:rtl/>
        </w:rPr>
        <w:t>47٪ لا يقومون باستخدام الأدوات لتحديد الموارد.</w:t>
      </w:r>
    </w:p>
    <w:p w14:paraId="77FCC389" w14:textId="77777777" w:rsidR="00572DEC" w:rsidRPr="005A26C7" w:rsidRDefault="00572DEC" w:rsidP="005A26C7">
      <w:pPr>
        <w:pStyle w:val="ListParagraph"/>
        <w:numPr>
          <w:ilvl w:val="0"/>
          <w:numId w:val="2"/>
        </w:numPr>
        <w:jc w:val="both"/>
        <w:rPr>
          <w:rFonts w:ascii="indielabs Frutiger Light" w:hAnsi="indielabs Frutiger Light" w:cs="indielabs Frutiger Light"/>
          <w:color w:val="676767"/>
          <w:rtl/>
          <w:lang w:bidi="ar"/>
        </w:rPr>
      </w:pPr>
      <w:r w:rsidRPr="005A26C7">
        <w:rPr>
          <w:rFonts w:ascii="indielabs Frutiger Light" w:hAnsi="indielabs Frutiger Light" w:cs="indielabs Frutiger Light" w:hint="cs"/>
          <w:color w:val="676767"/>
          <w:rtl/>
        </w:rPr>
        <w:t>42٪ لا يتعقبون معدلات ساعات عمل الموظفين على المهام المسدلة.</w:t>
      </w:r>
    </w:p>
    <w:p w14:paraId="69870E97" w14:textId="3CB94D12" w:rsidR="005A26C7" w:rsidRDefault="00572DEC" w:rsidP="005A26C7">
      <w:pPr>
        <w:pStyle w:val="ListParagraph"/>
        <w:numPr>
          <w:ilvl w:val="0"/>
          <w:numId w:val="2"/>
        </w:numPr>
        <w:jc w:val="both"/>
        <w:rPr>
          <w:rFonts w:ascii="indielabs Frutiger Light" w:hAnsi="indielabs Frutiger Light" w:cs="indielabs Frutiger Light"/>
          <w:color w:val="676767"/>
          <w:lang w:bidi="ar"/>
        </w:rPr>
      </w:pPr>
      <w:r w:rsidRPr="005A26C7">
        <w:rPr>
          <w:rFonts w:ascii="indielabs Frutiger Light" w:hAnsi="indielabs Frutiger Light" w:cs="indielabs Frutiger Light" w:hint="cs"/>
          <w:color w:val="676767"/>
          <w:rtl/>
        </w:rPr>
        <w:t>15٪ غير قادرين على الوصول إلى المواعيد النهائية باستمرار.</w:t>
      </w:r>
    </w:p>
    <w:p w14:paraId="2BCE733F" w14:textId="77777777" w:rsidR="005A26C7" w:rsidRPr="005A26C7" w:rsidRDefault="005A26C7" w:rsidP="005A26C7">
      <w:pPr>
        <w:bidi/>
        <w:jc w:val="both"/>
        <w:rPr>
          <w:rFonts w:ascii="indielabs Frutiger Light" w:hAnsi="indielabs Frutiger Light" w:cs="indielabs Frutiger Light"/>
          <w:color w:val="676767"/>
          <w:rtl/>
          <w:lang w:bidi="ar"/>
        </w:rPr>
      </w:pPr>
    </w:p>
    <w:p w14:paraId="121CE4BF" w14:textId="682AB011" w:rsidR="00572DEC" w:rsidRPr="005A26C7" w:rsidRDefault="00572DEC" w:rsidP="005A26C7">
      <w:pPr>
        <w:bidi/>
        <w:rPr>
          <w:rFonts w:ascii="indielabs Frutiger Light" w:hAnsi="indielabs Frutiger Light" w:cs="indielabs Frutiger Light"/>
          <w:color w:val="676767"/>
          <w:rtl/>
          <w:lang w:bidi="ar"/>
        </w:rPr>
      </w:pPr>
      <w:r w:rsidRPr="005A26C7">
        <w:rPr>
          <w:rFonts w:ascii="indielabs Frutiger Light" w:hAnsi="indielabs Frutiger Light" w:cs="indielabs Frutiger Light" w:hint="cs"/>
          <w:color w:val="676767"/>
          <w:rtl/>
        </w:rPr>
        <w:t xml:space="preserve">الهدف من وراء الطرح السابق هو: أنه في حين أن هذه الفرق الإبداعية قد "تستخدم" منصات إدارة </w:t>
      </w:r>
      <w:r w:rsidR="005A26C7" w:rsidRPr="005A26C7">
        <w:rPr>
          <w:rFonts w:ascii="indielabs Frutiger Light" w:hAnsi="indielabs Frutiger Light" w:cs="indielabs Frutiger Light" w:hint="cs"/>
          <w:color w:val="676767"/>
          <w:rtl/>
        </w:rPr>
        <w:t>المشاريع،</w:t>
      </w:r>
      <w:r w:rsidRPr="005A26C7">
        <w:rPr>
          <w:rFonts w:ascii="indielabs Frutiger Light" w:hAnsi="indielabs Frutiger Light" w:cs="indielabs Frutiger Light" w:hint="cs"/>
          <w:color w:val="676767"/>
          <w:rtl/>
        </w:rPr>
        <w:t xml:space="preserve"> فإنها على الأرجح لا تطبق استخدامها بشكل فعال - أو بالطريقة الأصح. </w:t>
      </w:r>
    </w:p>
    <w:p w14:paraId="71B8960B" w14:textId="77777777" w:rsidR="005A26C7" w:rsidRPr="005A26C7" w:rsidRDefault="005A26C7" w:rsidP="005A26C7">
      <w:pPr>
        <w:bidi/>
        <w:jc w:val="both"/>
        <w:rPr>
          <w:rFonts w:ascii="indielabs Frutiger Light" w:hAnsi="indielabs Frutiger Light" w:cs="indielabs Frutiger Light"/>
          <w:b/>
          <w:bCs/>
          <w:color w:val="676767"/>
          <w:rtl/>
        </w:rPr>
      </w:pPr>
    </w:p>
    <w:p w14:paraId="1098F72C" w14:textId="16940BD4" w:rsidR="00572DEC" w:rsidRPr="005A26C7" w:rsidRDefault="00572DEC" w:rsidP="005A26C7">
      <w:pPr>
        <w:bidi/>
        <w:jc w:val="both"/>
        <w:rPr>
          <w:rFonts w:ascii="indielabs Frutiger Light" w:hAnsi="indielabs Frutiger Light" w:cs="indielabs Frutiger Light"/>
          <w:b/>
          <w:bCs/>
          <w:color w:val="676767"/>
          <w:rtl/>
          <w:lang w:bidi="ar"/>
        </w:rPr>
      </w:pPr>
      <w:r w:rsidRPr="005A26C7">
        <w:rPr>
          <w:rFonts w:ascii="indielabs Frutiger Light" w:hAnsi="indielabs Frutiger Light" w:cs="indielabs Frutiger Light" w:hint="cs"/>
          <w:b/>
          <w:bCs/>
          <w:color w:val="676767"/>
          <w:rtl/>
        </w:rPr>
        <w:t xml:space="preserve">فيما يلي خمسة أسباب لعدم استخدام فريقك الإبداعي منصة إدارة </w:t>
      </w:r>
      <w:r w:rsidR="005A26C7" w:rsidRPr="005A26C7">
        <w:rPr>
          <w:rFonts w:ascii="indielabs Frutiger Light" w:hAnsi="indielabs Frutiger Light" w:cs="indielabs Frutiger Light" w:hint="cs"/>
          <w:b/>
          <w:bCs/>
          <w:color w:val="676767"/>
          <w:rtl/>
        </w:rPr>
        <w:t>المشاريع،</w:t>
      </w:r>
      <w:r w:rsidRPr="005A26C7">
        <w:rPr>
          <w:rFonts w:ascii="indielabs Frutiger Light" w:hAnsi="indielabs Frutiger Light" w:cs="indielabs Frutiger Light" w:hint="cs"/>
          <w:b/>
          <w:bCs/>
          <w:color w:val="676767"/>
          <w:rtl/>
        </w:rPr>
        <w:t xml:space="preserve"> وما الذي يمكنك فعله لتعزيز تبنيهم للمنصة.</w:t>
      </w:r>
    </w:p>
    <w:p w14:paraId="0CC35989" w14:textId="48968919" w:rsidR="00572DEC" w:rsidRPr="005A26C7" w:rsidRDefault="00572DEC" w:rsidP="005A26C7">
      <w:pPr>
        <w:bidi/>
        <w:rPr>
          <w:rFonts w:ascii="indielabs Frutiger Light" w:hAnsi="indielabs Frutiger Light" w:cs="indielabs Frutiger Light"/>
          <w:color w:val="31849B" w:themeColor="accent5" w:themeShade="BF"/>
          <w:rtl/>
          <w:lang w:bidi="ar"/>
        </w:rPr>
      </w:pPr>
      <w:r w:rsidRPr="005A26C7">
        <w:rPr>
          <w:rFonts w:ascii="indielabs Frutiger Light" w:hAnsi="indielabs Frutiger Light" w:cs="indielabs Frutiger Light" w:hint="cs"/>
          <w:color w:val="31849B" w:themeColor="accent5" w:themeShade="BF"/>
          <w:rtl/>
        </w:rPr>
        <w:t>1. عملية تحويل مهام جمع المتطلبات للمشاريع الإبداعية إلى آلية ثابتة تعتبر معقدة للغاية</w:t>
      </w:r>
    </w:p>
    <w:p w14:paraId="3D4E94D1" w14:textId="41D5991C" w:rsidR="00572DEC" w:rsidRPr="005A26C7" w:rsidRDefault="00572DEC" w:rsidP="005A26C7">
      <w:pPr>
        <w:bidi/>
        <w:jc w:val="both"/>
        <w:rPr>
          <w:rFonts w:ascii="indielabs Frutiger Light" w:hAnsi="indielabs Frutiger Light" w:cs="indielabs Frutiger Light"/>
          <w:color w:val="676767"/>
          <w:rtl/>
          <w:lang w:bidi="ar"/>
        </w:rPr>
      </w:pPr>
      <w:r w:rsidRPr="005A26C7">
        <w:rPr>
          <w:rFonts w:ascii="indielabs Frutiger Light" w:hAnsi="indielabs Frutiger Light" w:cs="indielabs Frutiger Light" w:hint="cs"/>
          <w:color w:val="676767"/>
          <w:rtl/>
        </w:rPr>
        <w:t xml:space="preserve">لنأخذ إضافة الموجز الإبداعي أو نطاق المشروع في منصة إدارة المشروع كمثال، تفترض أن تزويد الفريق به كمستند سيساهم في جعل عمل الفريق أكثر </w:t>
      </w:r>
      <w:r w:rsidR="005A26C7" w:rsidRPr="005A26C7">
        <w:rPr>
          <w:rFonts w:ascii="indielabs Frutiger Light" w:hAnsi="indielabs Frutiger Light" w:cs="indielabs Frutiger Light" w:hint="cs"/>
          <w:color w:val="676767"/>
          <w:rtl/>
        </w:rPr>
        <w:t>كفاءة،</w:t>
      </w:r>
      <w:r w:rsidRPr="005A26C7">
        <w:rPr>
          <w:rFonts w:ascii="indielabs Frutiger Light" w:hAnsi="indielabs Frutiger Light" w:cs="indielabs Frutiger Light" w:hint="cs"/>
          <w:color w:val="676767"/>
          <w:rtl/>
        </w:rPr>
        <w:t xml:space="preserve"> ولكنه بكل سهولة يمكن أن تكون عبئًا أيضا. لو لم يكن النطاق شاملًا ولو لم يحصل الفريق على المعلومات التي يحتاجها للعمل، سيضطر إلى إجراء المكالمات وإعداد الاجتماعات والمتابعة الإضافية والتي لن يتم تسجيلها في المنصة. </w:t>
      </w:r>
    </w:p>
    <w:p w14:paraId="6D34BCA3" w14:textId="1D2E35C1" w:rsidR="00572DEC" w:rsidRPr="005A26C7" w:rsidRDefault="00572DEC" w:rsidP="005A26C7">
      <w:pPr>
        <w:bidi/>
        <w:jc w:val="both"/>
        <w:rPr>
          <w:rFonts w:ascii="indielabs Frutiger Light" w:hAnsi="indielabs Frutiger Light" w:cs="indielabs Frutiger Light"/>
          <w:color w:val="676767"/>
          <w:rtl/>
          <w:lang w:bidi="ar"/>
        </w:rPr>
      </w:pPr>
      <w:r w:rsidRPr="005A26C7">
        <w:rPr>
          <w:rFonts w:ascii="indielabs Frutiger Light" w:hAnsi="indielabs Frutiger Light" w:cs="indielabs Frutiger Light" w:hint="cs"/>
          <w:color w:val="676767"/>
          <w:rtl/>
        </w:rPr>
        <w:t xml:space="preserve">عندما يتوقف نطاق المشروع عن كونه مفيد، تعود الفرق إلى عاداتها القديمة في التواصل وإرسال الطلبات عبر البريد الإلكتروني أو </w:t>
      </w:r>
      <w:proofErr w:type="spellStart"/>
      <w:proofErr w:type="gramStart"/>
      <w:r w:rsidRPr="005A26C7">
        <w:rPr>
          <w:rFonts w:ascii="indielabs Frutiger Light" w:hAnsi="indielabs Frutiger Light" w:cs="indielabs Frutiger Light" w:hint="cs"/>
          <w:color w:val="676767"/>
          <w:rtl/>
          <w:lang w:bidi="ar"/>
        </w:rPr>
        <w:t>Slack</w:t>
      </w:r>
      <w:proofErr w:type="spellEnd"/>
      <w:r w:rsidRPr="005A26C7">
        <w:rPr>
          <w:rFonts w:ascii="indielabs Frutiger Light" w:hAnsi="indielabs Frutiger Light" w:cs="indielabs Frutiger Light" w:hint="cs"/>
          <w:color w:val="676767"/>
          <w:rtl/>
        </w:rPr>
        <w:t xml:space="preserve"> ،</w:t>
      </w:r>
      <w:proofErr w:type="gramEnd"/>
      <w:r w:rsidRPr="005A26C7">
        <w:rPr>
          <w:rFonts w:ascii="indielabs Frutiger Light" w:hAnsi="indielabs Frutiger Light" w:cs="indielabs Frutiger Light" w:hint="cs"/>
          <w:color w:val="676767"/>
          <w:rtl/>
        </w:rPr>
        <w:t xml:space="preserve"> مما يجعل الجميع ينسحب من منصة إدارة المشروع. وعند عدم استخدام فريقك الإبداعي نظامًا أساسيًا لإدارة المشاريع، فإن عملائك أيضا لن يتفاعلوا مع نفس النظام.</w:t>
      </w:r>
    </w:p>
    <w:p w14:paraId="1B35B4A0" w14:textId="6F558AFB" w:rsidR="00572DEC" w:rsidRPr="005A26C7" w:rsidRDefault="00572DEC" w:rsidP="005A26C7">
      <w:pPr>
        <w:bidi/>
        <w:jc w:val="both"/>
        <w:rPr>
          <w:rFonts w:ascii="indielabs Frutiger Light" w:hAnsi="indielabs Frutiger Light" w:cs="indielabs Frutiger Light"/>
          <w:color w:val="676767"/>
          <w:rtl/>
          <w:lang w:bidi="ar"/>
        </w:rPr>
      </w:pPr>
      <w:r w:rsidRPr="005A26C7">
        <w:rPr>
          <w:rFonts w:ascii="indielabs Frutiger Light" w:hAnsi="indielabs Frutiger Light" w:cs="indielabs Frutiger Light" w:hint="cs"/>
          <w:b/>
          <w:bCs/>
          <w:color w:val="676767"/>
          <w:rtl/>
        </w:rPr>
        <w:lastRenderedPageBreak/>
        <w:t>الحل:</w:t>
      </w:r>
      <w:r w:rsidRPr="005A26C7">
        <w:rPr>
          <w:rFonts w:ascii="indielabs Frutiger Light" w:hAnsi="indielabs Frutiger Light" w:cs="indielabs Frutiger Light" w:hint="cs"/>
          <w:color w:val="676767"/>
          <w:rtl/>
        </w:rPr>
        <w:t xml:space="preserve"> هناك خط رفيع بين ما هو سهل </w:t>
      </w:r>
      <w:r w:rsidR="005A26C7" w:rsidRPr="005A26C7">
        <w:rPr>
          <w:rFonts w:ascii="indielabs Frutiger Light" w:hAnsi="indielabs Frutiger Light" w:cs="indielabs Frutiger Light" w:hint="cs"/>
          <w:color w:val="676767"/>
          <w:rtl/>
        </w:rPr>
        <w:t>ومفيد،</w:t>
      </w:r>
      <w:r w:rsidRPr="005A26C7">
        <w:rPr>
          <w:rFonts w:ascii="indielabs Frutiger Light" w:hAnsi="indielabs Frutiger Light" w:cs="indielabs Frutiger Light" w:hint="cs"/>
          <w:color w:val="676767"/>
          <w:rtl/>
        </w:rPr>
        <w:t xml:space="preserve"> من المفترض أن تمنحك منصة إدارة مشروعاتك القدرة على إضافة المتطلبات من العميل وإلى العميل بطريقة تكون لصالحك وليس </w:t>
      </w:r>
      <w:r w:rsidR="005A26C7" w:rsidRPr="005A26C7">
        <w:rPr>
          <w:rFonts w:ascii="indielabs Frutiger Light" w:hAnsi="indielabs Frutiger Light" w:cs="indielabs Frutiger Light" w:hint="cs"/>
          <w:color w:val="676767"/>
          <w:rtl/>
        </w:rPr>
        <w:t>ضدك.</w:t>
      </w:r>
      <w:r w:rsidRPr="005A26C7">
        <w:rPr>
          <w:rFonts w:ascii="indielabs Frutiger Light" w:hAnsi="indielabs Frutiger Light" w:cs="indielabs Frutiger Light" w:hint="cs"/>
          <w:color w:val="676767"/>
          <w:rtl/>
        </w:rPr>
        <w:t xml:space="preserve">. هل تفعل منصة إدارة مشروعاتك </w:t>
      </w:r>
      <w:r w:rsidR="005A26C7" w:rsidRPr="005A26C7">
        <w:rPr>
          <w:rFonts w:ascii="indielabs Frutiger Light" w:hAnsi="indielabs Frutiger Light" w:cs="indielabs Frutiger Light" w:hint="cs"/>
          <w:color w:val="676767"/>
          <w:rtl/>
        </w:rPr>
        <w:t>ذلك؟</w:t>
      </w:r>
    </w:p>
    <w:p w14:paraId="4978CFC1" w14:textId="77777777" w:rsidR="00572DEC" w:rsidRPr="005A26C7" w:rsidRDefault="00572DEC" w:rsidP="00572DEC">
      <w:pPr>
        <w:bidi/>
        <w:rPr>
          <w:rFonts w:ascii="indielabs Frutiger Light" w:hAnsi="indielabs Frutiger Light" w:cs="indielabs Frutiger Light"/>
          <w:color w:val="676767"/>
          <w:rtl/>
          <w:lang w:bidi="ar"/>
        </w:rPr>
      </w:pPr>
    </w:p>
    <w:p w14:paraId="7D9A2233" w14:textId="3FC1AF94" w:rsidR="00572DEC" w:rsidRPr="005A26C7" w:rsidRDefault="00572DEC" w:rsidP="005A26C7">
      <w:pPr>
        <w:bidi/>
        <w:rPr>
          <w:rFonts w:ascii="indielabs Frutiger Light" w:hAnsi="indielabs Frutiger Light" w:cs="indielabs Frutiger Light"/>
          <w:color w:val="31849B" w:themeColor="accent5" w:themeShade="BF"/>
          <w:rtl/>
          <w:lang w:bidi="ar"/>
        </w:rPr>
      </w:pPr>
      <w:r w:rsidRPr="005A26C7">
        <w:rPr>
          <w:rFonts w:ascii="indielabs Frutiger Light" w:hAnsi="indielabs Frutiger Light" w:cs="indielabs Frutiger Light" w:hint="cs"/>
          <w:color w:val="31849B" w:themeColor="accent5" w:themeShade="BF"/>
          <w:rtl/>
        </w:rPr>
        <w:t>2. أنها ليست المنصة الوحيدة التي يجب عليهم استخدامها</w:t>
      </w:r>
    </w:p>
    <w:p w14:paraId="467B9BFF" w14:textId="047985EE" w:rsidR="00572DEC" w:rsidRPr="005A26C7" w:rsidRDefault="00572DEC" w:rsidP="005A26C7">
      <w:pPr>
        <w:bidi/>
        <w:jc w:val="both"/>
        <w:rPr>
          <w:rFonts w:ascii="indielabs Frutiger Light" w:hAnsi="indielabs Frutiger Light" w:cs="indielabs Frutiger Light"/>
          <w:color w:val="676767"/>
          <w:rtl/>
          <w:lang w:bidi="ar"/>
        </w:rPr>
      </w:pPr>
      <w:r w:rsidRPr="005A26C7">
        <w:rPr>
          <w:rFonts w:ascii="indielabs Frutiger Light" w:hAnsi="indielabs Frutiger Light" w:cs="indielabs Frutiger Light" w:hint="cs"/>
          <w:color w:val="676767"/>
          <w:rtl/>
        </w:rPr>
        <w:t>توجد اليوم أداة لكل شيء تقريبًا — من الدردشة إلى البريد الإلكتروني إلى عرض البيانات. يستخدم المسوقون في المتوسط 12 أداة لإدارة الحملات والبيانات والأمر نفسه لفريق التطوير البرمجي، الوقت الذي يقضيه الموظف في نقل المعلومات والتبديل بين هذه الأدوات يجب أخذه في الاعتبار. إن الانتقال بين المهام (أو الأدوات) يكلف ما يصل إلى 40٪ من وقت إنتاجية الشخص.</w:t>
      </w:r>
    </w:p>
    <w:p w14:paraId="4FDDAD9A" w14:textId="3847B266" w:rsidR="00572DEC" w:rsidRPr="005A26C7" w:rsidRDefault="00572DEC" w:rsidP="005A26C7">
      <w:pPr>
        <w:bidi/>
        <w:jc w:val="both"/>
        <w:rPr>
          <w:rFonts w:ascii="indielabs Frutiger Light" w:hAnsi="indielabs Frutiger Light" w:cs="indielabs Frutiger Light"/>
          <w:color w:val="676767"/>
          <w:rtl/>
          <w:lang w:bidi="ar"/>
        </w:rPr>
      </w:pPr>
      <w:r w:rsidRPr="005A26C7">
        <w:rPr>
          <w:rFonts w:ascii="indielabs Frutiger Light" w:hAnsi="indielabs Frutiger Light" w:cs="indielabs Frutiger Light" w:hint="cs"/>
          <w:color w:val="676767"/>
          <w:rtl/>
        </w:rPr>
        <w:t xml:space="preserve">من المرجح أن فريقك الإبداعي لديه عدد من الأدوات التي يعتمدون عليها كل يوم. سوف يتعامل الموظف مع إضافة منصة إدارة المشروع كمهمة أخرى في عملية إبداعية </w:t>
      </w:r>
      <w:r w:rsidR="005A26C7" w:rsidRPr="005A26C7">
        <w:rPr>
          <w:rFonts w:ascii="indielabs Frutiger Light" w:hAnsi="indielabs Frutiger Light" w:cs="indielabs Frutiger Light" w:hint="cs"/>
          <w:color w:val="676767"/>
          <w:rtl/>
        </w:rPr>
        <w:t>هي بالفعل</w:t>
      </w:r>
      <w:r w:rsidRPr="005A26C7">
        <w:rPr>
          <w:rFonts w:ascii="indielabs Frutiger Light" w:hAnsi="indielabs Frutiger Light" w:cs="indielabs Frutiger Light" w:hint="cs"/>
          <w:color w:val="676767"/>
          <w:rtl/>
        </w:rPr>
        <w:t xml:space="preserve"> مطولة ومعقدة.</w:t>
      </w:r>
    </w:p>
    <w:p w14:paraId="3E59B11D" w14:textId="72394257" w:rsidR="00572DEC" w:rsidRPr="005A26C7" w:rsidRDefault="00572DEC" w:rsidP="005A26C7">
      <w:pPr>
        <w:bidi/>
        <w:jc w:val="both"/>
        <w:rPr>
          <w:rFonts w:ascii="indielabs Frutiger Light" w:hAnsi="indielabs Frutiger Light" w:cs="indielabs Frutiger Light"/>
          <w:color w:val="676767"/>
          <w:rtl/>
          <w:lang w:bidi="ar"/>
        </w:rPr>
      </w:pPr>
      <w:r w:rsidRPr="005A26C7">
        <w:rPr>
          <w:rFonts w:ascii="indielabs Frutiger Light" w:hAnsi="indielabs Frutiger Light" w:cs="indielabs Frutiger Light" w:hint="cs"/>
          <w:b/>
          <w:bCs/>
          <w:color w:val="676767"/>
          <w:rtl/>
        </w:rPr>
        <w:t>الحل:</w:t>
      </w:r>
      <w:r w:rsidRPr="005A26C7">
        <w:rPr>
          <w:rFonts w:ascii="indielabs Frutiger Light" w:hAnsi="indielabs Frutiger Light" w:cs="indielabs Frutiger Light" w:hint="cs"/>
          <w:color w:val="676767"/>
          <w:rtl/>
        </w:rPr>
        <w:t xml:space="preserve"> اختر نظام إدارة العمل الذي يجمع هذه الأجزاء من الأحجية الإبداعية ويتكامل مع جميع الأدوات التي يستخدمها فريقك الإبداعي بالفعل. حلل ماذا يحتاج فريقك من </w:t>
      </w:r>
      <w:r w:rsidR="005A26C7" w:rsidRPr="005A26C7">
        <w:rPr>
          <w:rFonts w:ascii="indielabs Frutiger Light" w:hAnsi="indielabs Frutiger Light" w:cs="indielabs Frutiger Light" w:hint="cs"/>
          <w:color w:val="676767"/>
          <w:rtl/>
        </w:rPr>
        <w:t>أدوات وابحث</w:t>
      </w:r>
      <w:r w:rsidRPr="005A26C7">
        <w:rPr>
          <w:rFonts w:ascii="indielabs Frutiger Light" w:hAnsi="indielabs Frutiger Light" w:cs="indielabs Frutiger Light" w:hint="cs"/>
          <w:color w:val="676767"/>
          <w:rtl/>
        </w:rPr>
        <w:t xml:space="preserve"> في إمكانية </w:t>
      </w:r>
      <w:proofErr w:type="spellStart"/>
      <w:r w:rsidRPr="005A26C7">
        <w:rPr>
          <w:rFonts w:ascii="indielabs Frutiger Light" w:hAnsi="indielabs Frutiger Light" w:cs="indielabs Frutiger Light" w:hint="cs"/>
          <w:color w:val="676767"/>
          <w:rtl/>
        </w:rPr>
        <w:t>أتمتة</w:t>
      </w:r>
      <w:proofErr w:type="spellEnd"/>
      <w:r w:rsidRPr="005A26C7">
        <w:rPr>
          <w:rFonts w:ascii="indielabs Frutiger Light" w:hAnsi="indielabs Frutiger Light" w:cs="indielabs Frutiger Light" w:hint="cs"/>
          <w:color w:val="676767"/>
          <w:rtl/>
        </w:rPr>
        <w:t xml:space="preserve"> ربطها بمنصة إدارة المشروع الخاصة بك. </w:t>
      </w:r>
    </w:p>
    <w:p w14:paraId="11EC7437" w14:textId="77777777" w:rsidR="00572DEC" w:rsidRPr="005A26C7" w:rsidRDefault="00572DEC" w:rsidP="00572DEC">
      <w:pPr>
        <w:bidi/>
        <w:rPr>
          <w:rFonts w:ascii="indielabs Frutiger Light" w:hAnsi="indielabs Frutiger Light" w:cs="indielabs Frutiger Light"/>
          <w:color w:val="676767"/>
          <w:rtl/>
          <w:lang w:bidi="ar"/>
        </w:rPr>
      </w:pPr>
    </w:p>
    <w:p w14:paraId="3C32CD8A" w14:textId="19B307B5" w:rsidR="00572DEC" w:rsidRPr="005A26C7" w:rsidRDefault="00572DEC" w:rsidP="005A26C7">
      <w:pPr>
        <w:bidi/>
        <w:rPr>
          <w:rFonts w:ascii="indielabs Frutiger Light" w:hAnsi="indielabs Frutiger Light" w:cs="indielabs Frutiger Light"/>
          <w:color w:val="31849B" w:themeColor="accent5" w:themeShade="BF"/>
          <w:rtl/>
          <w:lang w:bidi="ar"/>
        </w:rPr>
      </w:pPr>
      <w:r w:rsidRPr="005A26C7">
        <w:rPr>
          <w:rFonts w:ascii="indielabs Frutiger Light" w:hAnsi="indielabs Frutiger Light" w:cs="indielabs Frutiger Light" w:hint="cs"/>
          <w:color w:val="31849B" w:themeColor="accent5" w:themeShade="BF"/>
          <w:rtl/>
        </w:rPr>
        <w:t>3. أنها لا تسمح لهم بالعمل بالطريقة التي يريدونها</w:t>
      </w:r>
    </w:p>
    <w:p w14:paraId="2A0A9218" w14:textId="043B673A" w:rsidR="00572DEC" w:rsidRPr="005A26C7" w:rsidRDefault="00572DEC" w:rsidP="005A26C7">
      <w:pPr>
        <w:bidi/>
        <w:jc w:val="both"/>
        <w:rPr>
          <w:rFonts w:ascii="indielabs Frutiger Light" w:hAnsi="indielabs Frutiger Light" w:cs="indielabs Frutiger Light"/>
          <w:color w:val="676767"/>
          <w:rtl/>
          <w:lang w:bidi="ar"/>
        </w:rPr>
      </w:pPr>
      <w:r w:rsidRPr="005A26C7">
        <w:rPr>
          <w:rFonts w:ascii="indielabs Frutiger Light" w:hAnsi="indielabs Frutiger Light" w:cs="indielabs Frutiger Light" w:hint="cs"/>
          <w:color w:val="676767"/>
          <w:rtl/>
        </w:rPr>
        <w:t xml:space="preserve"> يعالج فريقك المهام المختلفة بطرق مختلفة. إجبارهم على العمل في نظام إدارة مشروع واحد يناسب الجميع هو وصفة للفشل.</w:t>
      </w:r>
    </w:p>
    <w:p w14:paraId="1D35A19C" w14:textId="46D54C4A" w:rsidR="00572DEC" w:rsidRPr="005A26C7" w:rsidRDefault="00572DEC" w:rsidP="005A26C7">
      <w:pPr>
        <w:bidi/>
        <w:jc w:val="both"/>
        <w:rPr>
          <w:rFonts w:ascii="indielabs Frutiger Light" w:hAnsi="indielabs Frutiger Light" w:cs="indielabs Frutiger Light"/>
          <w:color w:val="676767"/>
          <w:rtl/>
          <w:lang w:bidi="ar"/>
        </w:rPr>
      </w:pPr>
      <w:r w:rsidRPr="005A26C7">
        <w:rPr>
          <w:rFonts w:ascii="indielabs Frutiger Light" w:hAnsi="indielabs Frutiger Light" w:cs="indielabs Frutiger Light" w:hint="cs"/>
          <w:color w:val="676767"/>
          <w:rtl/>
        </w:rPr>
        <w:t xml:space="preserve">يُعد المصممون أشخاصًا مرئيًا للغاية، وفي استطلاع لـ 143 من أعضاء الفريق المبدع في أمريكا الشمالية الذين يستخدمون إدارة المشروعات على أساس أسبوعي، قال 83٪ من المشاركين في الاستطلاع أنهم يستخدمون برنامج إدارة المشاريع مع ميزات مرئية (قوائم </w:t>
      </w:r>
      <w:proofErr w:type="spellStart"/>
      <w:r w:rsidRPr="005A26C7">
        <w:rPr>
          <w:rFonts w:ascii="indielabs Frutiger Light" w:hAnsi="indielabs Frutiger Light" w:cs="indielabs Frutiger Light" w:hint="cs"/>
          <w:color w:val="676767"/>
          <w:rtl/>
          <w:lang w:bidi="ar"/>
        </w:rPr>
        <w:t>Kanban</w:t>
      </w:r>
      <w:proofErr w:type="spellEnd"/>
      <w:r w:rsidRPr="005A26C7">
        <w:rPr>
          <w:rFonts w:ascii="indielabs Frutiger Light" w:hAnsi="indielabs Frutiger Light" w:cs="indielabs Frutiger Light" w:hint="cs"/>
          <w:color w:val="676767"/>
          <w:rtl/>
        </w:rPr>
        <w:t>، وبطاقات السحب والإفلات، وما إلى ذلك)</w:t>
      </w:r>
    </w:p>
    <w:p w14:paraId="798E1FEB" w14:textId="2309BB14" w:rsidR="00572DEC" w:rsidRPr="005A26C7" w:rsidRDefault="00572DEC" w:rsidP="005A26C7">
      <w:pPr>
        <w:bidi/>
        <w:jc w:val="both"/>
        <w:rPr>
          <w:rFonts w:ascii="indielabs Frutiger Light" w:hAnsi="indielabs Frutiger Light" w:cs="indielabs Frutiger Light"/>
          <w:color w:val="676767"/>
          <w:rtl/>
          <w:lang w:bidi="ar"/>
        </w:rPr>
      </w:pPr>
      <w:r w:rsidRPr="005A26C7">
        <w:rPr>
          <w:rFonts w:ascii="indielabs Frutiger Light" w:hAnsi="indielabs Frutiger Light" w:cs="indielabs Frutiger Light" w:hint="cs"/>
          <w:color w:val="676767"/>
          <w:rtl/>
        </w:rPr>
        <w:t>بمعنى آخر: لا يرتاح الجميع بالنظر إلى المهام على شكل جدول بيانات. إذا كان النظام الأساسي لإدارة المشاريع يعمل لديك ولكنه لا يوفر مساحة عمل مرنة لفريقك الإبداعي لتخصيص طرق عرض مهامهم، فسوف يجدونه نظام غير جذاب أو غير عملي للاستخدام.</w:t>
      </w:r>
    </w:p>
    <w:p w14:paraId="5C6B83B7" w14:textId="77777777" w:rsidR="00572DEC" w:rsidRPr="005A26C7" w:rsidRDefault="00572DEC" w:rsidP="005A26C7">
      <w:pPr>
        <w:bidi/>
        <w:jc w:val="both"/>
        <w:rPr>
          <w:rFonts w:ascii="indielabs Frutiger Light" w:hAnsi="indielabs Frutiger Light" w:cs="indielabs Frutiger Light"/>
          <w:color w:val="676767"/>
          <w:rtl/>
          <w:lang w:bidi="ar"/>
        </w:rPr>
      </w:pPr>
      <w:r w:rsidRPr="005A26C7">
        <w:rPr>
          <w:rFonts w:ascii="indielabs Frutiger Light" w:hAnsi="indielabs Frutiger Light" w:cs="indielabs Frutiger Light" w:hint="cs"/>
          <w:b/>
          <w:bCs/>
          <w:color w:val="676767"/>
          <w:rtl/>
        </w:rPr>
        <w:t>الحل:</w:t>
      </w:r>
      <w:r w:rsidRPr="005A26C7">
        <w:rPr>
          <w:rFonts w:ascii="indielabs Frutiger Light" w:hAnsi="indielabs Frutiger Light" w:cs="indielabs Frutiger Light" w:hint="cs"/>
          <w:color w:val="676767"/>
          <w:rtl/>
        </w:rPr>
        <w:t xml:space="preserve"> يجب أن تكون منصة إدارة مشروعاتك مرنة بما يكفي لتلبية احتياجاتك بينما تسمح أيضًا لفريقك الإبداعي بعرض المعلومات والمهام بما يشعرهم براحة من التعامل اليومي معه.</w:t>
      </w:r>
    </w:p>
    <w:p w14:paraId="1FF4A7D3" w14:textId="77777777" w:rsidR="00572DEC" w:rsidRPr="005A26C7" w:rsidRDefault="00572DEC" w:rsidP="00572DEC">
      <w:pPr>
        <w:bidi/>
        <w:rPr>
          <w:rFonts w:ascii="indielabs Frutiger Light" w:hAnsi="indielabs Frutiger Light" w:cs="indielabs Frutiger Light"/>
          <w:color w:val="31849B" w:themeColor="accent5" w:themeShade="BF"/>
          <w:rtl/>
          <w:lang w:bidi="ar"/>
        </w:rPr>
      </w:pPr>
    </w:p>
    <w:p w14:paraId="623778EE" w14:textId="7FDC8ED1" w:rsidR="00572DEC" w:rsidRPr="005A26C7" w:rsidRDefault="00572DEC" w:rsidP="005A26C7">
      <w:pPr>
        <w:bidi/>
        <w:rPr>
          <w:rFonts w:ascii="indielabs Frutiger Light" w:hAnsi="indielabs Frutiger Light" w:cs="indielabs Frutiger Light"/>
          <w:color w:val="31849B" w:themeColor="accent5" w:themeShade="BF"/>
          <w:rtl/>
          <w:lang w:bidi="ar"/>
        </w:rPr>
      </w:pPr>
      <w:r w:rsidRPr="005A26C7">
        <w:rPr>
          <w:rFonts w:ascii="indielabs Frutiger Light" w:hAnsi="indielabs Frutiger Light" w:cs="indielabs Frutiger Light" w:hint="cs"/>
          <w:color w:val="31849B" w:themeColor="accent5" w:themeShade="BF"/>
          <w:rtl/>
        </w:rPr>
        <w:t>4. أنه لا يدعم عمليات المراجعة والاعتمادات.</w:t>
      </w:r>
    </w:p>
    <w:p w14:paraId="4892465A" w14:textId="389E3438" w:rsidR="00572DEC" w:rsidRPr="005A26C7" w:rsidRDefault="00572DEC" w:rsidP="005A26C7">
      <w:pPr>
        <w:bidi/>
        <w:jc w:val="both"/>
        <w:rPr>
          <w:rFonts w:ascii="indielabs Frutiger Light" w:hAnsi="indielabs Frutiger Light" w:cs="indielabs Frutiger Light"/>
          <w:color w:val="676767"/>
          <w:rtl/>
          <w:lang w:bidi="ar"/>
        </w:rPr>
      </w:pPr>
      <w:r w:rsidRPr="005A26C7">
        <w:rPr>
          <w:rFonts w:ascii="indielabs Frutiger Light" w:hAnsi="indielabs Frutiger Light" w:cs="indielabs Frutiger Light" w:hint="cs"/>
          <w:color w:val="676767"/>
          <w:rtl/>
        </w:rPr>
        <w:t>غالبًا ما يتم إساءة استخدام أدوات إدارة العمل كمكان آخر للحفاظ على التغذية الراجعة. إذا تم استخدام منصة إدارة مشروعك فقط في ترك الملاحظات ومشاركة جداول اكسل للملاحظات، فإن هذه المنصة لا تقدم قيمة أكبر من البريد الإلكتروني أو أدوات الدردشة.</w:t>
      </w:r>
    </w:p>
    <w:p w14:paraId="0E7F1323" w14:textId="284608A2" w:rsidR="00572DEC" w:rsidRPr="005A26C7" w:rsidRDefault="00572DEC" w:rsidP="005A26C7">
      <w:pPr>
        <w:bidi/>
        <w:jc w:val="both"/>
        <w:rPr>
          <w:rFonts w:ascii="indielabs Frutiger Light" w:hAnsi="indielabs Frutiger Light" w:cs="indielabs Frutiger Light"/>
          <w:color w:val="676767"/>
          <w:rtl/>
          <w:lang w:bidi="ar"/>
        </w:rPr>
      </w:pPr>
      <w:r w:rsidRPr="005A26C7">
        <w:rPr>
          <w:rFonts w:ascii="indielabs Frutiger Light" w:hAnsi="indielabs Frutiger Light" w:cs="indielabs Frutiger Light" w:hint="cs"/>
          <w:color w:val="676767"/>
          <w:rtl/>
        </w:rPr>
        <w:lastRenderedPageBreak/>
        <w:t xml:space="preserve">إذا كانت منصة إدارة المشروع لا توفر مساحة تفاعلية لإضافة الملاحظات بشكل مباشر على </w:t>
      </w:r>
      <w:proofErr w:type="spellStart"/>
      <w:r w:rsidRPr="005A26C7">
        <w:rPr>
          <w:rFonts w:ascii="indielabs Frutiger Light" w:hAnsi="indielabs Frutiger Light" w:cs="indielabs Frutiger Light" w:hint="cs"/>
          <w:color w:val="676767"/>
          <w:rtl/>
        </w:rPr>
        <w:t>التسليمات</w:t>
      </w:r>
      <w:proofErr w:type="spellEnd"/>
      <w:r w:rsidRPr="005A26C7">
        <w:rPr>
          <w:rFonts w:ascii="indielabs Frutiger Light" w:hAnsi="indielabs Frutiger Light" w:cs="indielabs Frutiger Light" w:hint="cs"/>
          <w:color w:val="676767"/>
          <w:rtl/>
        </w:rPr>
        <w:t>، فإن المسلمات ستظل عالقة مع المهمة التي تستغرق وقتًا طويلاً وهي الخوض في الملاحظات وإغلاقها. إنها عملية مضنية. لحسن الحظ، هناك طريقة أفضل للقيام بذلك.</w:t>
      </w:r>
    </w:p>
    <w:p w14:paraId="3C0DCE40" w14:textId="44680A0F" w:rsidR="00572DEC" w:rsidRPr="005A26C7" w:rsidRDefault="00572DEC" w:rsidP="005A26C7">
      <w:pPr>
        <w:bidi/>
        <w:jc w:val="both"/>
        <w:rPr>
          <w:rFonts w:ascii="indielabs Frutiger Light" w:hAnsi="indielabs Frutiger Light" w:cs="indielabs Frutiger Light"/>
          <w:color w:val="676767"/>
          <w:rtl/>
        </w:rPr>
      </w:pPr>
      <w:r w:rsidRPr="005A26C7">
        <w:rPr>
          <w:rFonts w:ascii="indielabs Frutiger Light" w:hAnsi="indielabs Frutiger Light" w:cs="indielabs Frutiger Light" w:hint="cs"/>
          <w:b/>
          <w:bCs/>
          <w:color w:val="676767"/>
          <w:rtl/>
        </w:rPr>
        <w:t>الحل:</w:t>
      </w:r>
      <w:r w:rsidRPr="005A26C7">
        <w:rPr>
          <w:rFonts w:ascii="indielabs Frutiger Light" w:hAnsi="indielabs Frutiger Light" w:cs="indielabs Frutiger Light" w:hint="cs"/>
          <w:color w:val="676767"/>
          <w:rtl/>
        </w:rPr>
        <w:t xml:space="preserve"> مع التدقيق والموافقات، يقوم المراجعون المعنيون بإضافة ملاحظاتهم على نفس المهمة. يرى الفريق تعليقات بعضهم البعض ويعملون على شطب التعديلات بعد إضافتها بشكل مباشر، ويتم وضع حالة واضحة على المستندات بأنها "تمت مراجعتها" أو "تمت الموافقة عليها".</w:t>
      </w:r>
    </w:p>
    <w:p w14:paraId="48ED62B3" w14:textId="77777777" w:rsidR="00572DEC" w:rsidRPr="005A26C7" w:rsidRDefault="00572DEC" w:rsidP="00572DEC">
      <w:pPr>
        <w:bidi/>
        <w:rPr>
          <w:rFonts w:ascii="indielabs Frutiger Light" w:hAnsi="indielabs Frutiger Light" w:cs="indielabs Frutiger Light"/>
          <w:color w:val="676767"/>
          <w:rtl/>
          <w:lang w:bidi="ar"/>
        </w:rPr>
      </w:pPr>
    </w:p>
    <w:p w14:paraId="7D90C7AE" w14:textId="621EFF6B" w:rsidR="00572DEC" w:rsidRPr="005A26C7" w:rsidRDefault="00572DEC" w:rsidP="005A26C7">
      <w:pPr>
        <w:bidi/>
        <w:rPr>
          <w:rFonts w:ascii="indielabs Frutiger Light" w:hAnsi="indielabs Frutiger Light" w:cs="indielabs Frutiger Light"/>
          <w:color w:val="31849B" w:themeColor="accent5" w:themeShade="BF"/>
          <w:rtl/>
          <w:lang w:bidi="ar"/>
        </w:rPr>
      </w:pPr>
      <w:r w:rsidRPr="005A26C7">
        <w:rPr>
          <w:rFonts w:ascii="indielabs Frutiger Light" w:hAnsi="indielabs Frutiger Light" w:cs="indielabs Frutiger Light" w:hint="cs"/>
          <w:color w:val="31849B" w:themeColor="accent5" w:themeShade="BF"/>
          <w:rtl/>
        </w:rPr>
        <w:t>5. أنها لا تمدهم بالتحفيز الذي يستحقونه</w:t>
      </w:r>
    </w:p>
    <w:p w14:paraId="36495606" w14:textId="77777777" w:rsidR="00572DEC" w:rsidRPr="005A26C7" w:rsidRDefault="00572DEC" w:rsidP="005A26C7">
      <w:pPr>
        <w:bidi/>
        <w:jc w:val="both"/>
        <w:rPr>
          <w:rFonts w:ascii="indielabs Frutiger Light" w:hAnsi="indielabs Frutiger Light" w:cs="indielabs Frutiger Light"/>
          <w:color w:val="676767"/>
          <w:rtl/>
          <w:lang w:bidi="ar"/>
        </w:rPr>
      </w:pPr>
      <w:r w:rsidRPr="005A26C7">
        <w:rPr>
          <w:rFonts w:ascii="indielabs Frutiger Light" w:hAnsi="indielabs Frutiger Light" w:cs="indielabs Frutiger Light" w:hint="cs"/>
          <w:color w:val="676767"/>
          <w:rtl/>
        </w:rPr>
        <w:t xml:space="preserve">على الرغم من أن الوعي بأهمية الأعمال الإبداعية، وتأثيرها في تحقيق أهداف المنظمات، أصبح منتشرًا، إلا أنه لازال هناك </w:t>
      </w:r>
    </w:p>
    <w:p w14:paraId="646E7C37" w14:textId="0E96D2ED" w:rsidR="00572DEC" w:rsidRPr="005A26C7" w:rsidRDefault="00572DEC" w:rsidP="005A26C7">
      <w:pPr>
        <w:bidi/>
        <w:jc w:val="both"/>
        <w:rPr>
          <w:rFonts w:ascii="indielabs Frutiger Light" w:hAnsi="indielabs Frutiger Light" w:cs="indielabs Frutiger Light"/>
          <w:color w:val="676767"/>
          <w:rtl/>
          <w:lang w:bidi="ar"/>
        </w:rPr>
      </w:pPr>
      <w:r w:rsidRPr="005A26C7">
        <w:rPr>
          <w:rFonts w:ascii="indielabs Frutiger Light" w:hAnsi="indielabs Frutiger Light" w:cs="indielabs Frutiger Light" w:hint="cs"/>
          <w:color w:val="676767"/>
          <w:rtl/>
        </w:rPr>
        <w:t>فهم خاطئ بأن الوقت الإضافي الذي يأخذه الفريق الإبداعي للخروج بحل مختلف يعتبر مصدر للتكاليف على المنظمة. وهذا ما يشعر به موظفوك حين لا يقومون بتسليم أعمالهم في موعد التسليم.. يرون أنفسهم أنهم مصدر للتكاليف.</w:t>
      </w:r>
    </w:p>
    <w:p w14:paraId="0665201E" w14:textId="4C1C93BC" w:rsidR="00572DEC" w:rsidRPr="005A26C7" w:rsidRDefault="00572DEC" w:rsidP="005A26C7">
      <w:pPr>
        <w:bidi/>
        <w:jc w:val="both"/>
        <w:rPr>
          <w:rFonts w:ascii="indielabs Frutiger Light" w:hAnsi="indielabs Frutiger Light" w:cs="indielabs Frutiger Light"/>
          <w:color w:val="676767"/>
          <w:rtl/>
          <w:lang w:bidi="ar"/>
        </w:rPr>
      </w:pPr>
      <w:r w:rsidRPr="005A26C7">
        <w:rPr>
          <w:rFonts w:ascii="indielabs Frutiger Light" w:hAnsi="indielabs Frutiger Light" w:cs="indielabs Frutiger Light" w:hint="cs"/>
          <w:color w:val="676767"/>
          <w:rtl/>
        </w:rPr>
        <w:t xml:space="preserve">إذا كان النظام الأساسي لإدارة مشروعاتك لا يساعد في حل هذه المشكلة، فهذا سبب آخر يدفع فريقك الإبداعي إلى الابتعاد عن الالتزام به. يعرف الموظفون أن أصحاب المصلحة الرئيسيين لا يمكن أن ينظروا في عملهم الشاق وكل ما يروه </w:t>
      </w:r>
      <w:r w:rsidR="005A26C7" w:rsidRPr="005A26C7">
        <w:rPr>
          <w:rFonts w:ascii="indielabs Frutiger Light" w:hAnsi="indielabs Frutiger Light" w:cs="indielabs Frutiger Light" w:hint="cs"/>
          <w:color w:val="676767"/>
          <w:rtl/>
        </w:rPr>
        <w:t>هي تواريخ</w:t>
      </w:r>
      <w:r w:rsidRPr="005A26C7">
        <w:rPr>
          <w:rFonts w:ascii="indielabs Frutiger Light" w:hAnsi="indielabs Frutiger Light" w:cs="indielabs Frutiger Light" w:hint="cs"/>
          <w:color w:val="676767"/>
          <w:rtl/>
        </w:rPr>
        <w:t xml:space="preserve"> التسليم.</w:t>
      </w:r>
    </w:p>
    <w:p w14:paraId="708DC6FC" w14:textId="77777777" w:rsidR="00572DEC" w:rsidRPr="005A26C7" w:rsidRDefault="00572DEC" w:rsidP="005A26C7">
      <w:pPr>
        <w:bidi/>
        <w:jc w:val="both"/>
        <w:rPr>
          <w:rFonts w:ascii="indielabs Frutiger Light" w:hAnsi="indielabs Frutiger Light" w:cs="indielabs Frutiger Light"/>
          <w:color w:val="676767"/>
          <w:rtl/>
          <w:lang w:bidi="ar"/>
        </w:rPr>
      </w:pPr>
      <w:r w:rsidRPr="005A26C7">
        <w:rPr>
          <w:rFonts w:ascii="indielabs Frutiger Light" w:hAnsi="indielabs Frutiger Light" w:cs="indielabs Frutiger Light" w:hint="cs"/>
          <w:b/>
          <w:bCs/>
          <w:color w:val="676767"/>
          <w:rtl/>
        </w:rPr>
        <w:t>الحل:</w:t>
      </w:r>
      <w:r w:rsidRPr="005A26C7">
        <w:rPr>
          <w:rFonts w:ascii="indielabs Frutiger Light" w:hAnsi="indielabs Frutiger Light" w:cs="indielabs Frutiger Light" w:hint="cs"/>
          <w:color w:val="676767"/>
          <w:rtl/>
        </w:rPr>
        <w:t xml:space="preserve"> من السهل دائمًا جعل شخص ما يتبنى نظامًا جديدًا إذا كان هناك شيء فيه يخدمهم ويظهر عملهم. تشجيع فريقك الإبداعي من خلال منصة إدارة المشاريع يعزز أهم شيء يرغب به الموظف: إثبات قيمته.</w:t>
      </w:r>
    </w:p>
    <w:p w14:paraId="0A179235" w14:textId="77777777" w:rsidR="00572DEC" w:rsidRPr="005A26C7" w:rsidRDefault="00572DEC" w:rsidP="00572DEC">
      <w:pPr>
        <w:bidi/>
        <w:rPr>
          <w:rFonts w:ascii="indielabs Frutiger Light" w:hAnsi="indielabs Frutiger Light" w:cs="indielabs Frutiger Light"/>
          <w:color w:val="676767"/>
          <w:rtl/>
          <w:lang w:bidi="ar"/>
        </w:rPr>
      </w:pPr>
    </w:p>
    <w:p w14:paraId="4550BB05" w14:textId="77777777" w:rsidR="00572DEC" w:rsidRPr="005A26C7" w:rsidRDefault="00572DEC" w:rsidP="00572DEC">
      <w:pPr>
        <w:bidi/>
        <w:rPr>
          <w:rFonts w:ascii="indielabs Frutiger Light" w:hAnsi="indielabs Frutiger Light" w:cs="indielabs Frutiger Light"/>
          <w:color w:val="676767"/>
          <w:rtl/>
          <w:lang w:bidi="ar"/>
        </w:rPr>
      </w:pPr>
    </w:p>
    <w:p w14:paraId="64A182BC" w14:textId="6580C435" w:rsidR="004E61CC" w:rsidRPr="00496880" w:rsidRDefault="00572DEC" w:rsidP="00496880">
      <w:pPr>
        <w:shd w:val="clear" w:color="auto" w:fill="FFFFFF"/>
        <w:bidi/>
        <w:spacing w:before="260" w:after="260" w:line="451" w:lineRule="auto"/>
        <w:rPr>
          <w:rFonts w:ascii="indielabs Frutiger Light" w:hAnsi="indielabs Frutiger Light" w:cs="indielabs Frutiger Light"/>
          <w:color w:val="676767"/>
          <w:lang w:bidi="ar"/>
        </w:rPr>
      </w:pPr>
      <w:r w:rsidRPr="00AB2C58">
        <w:rPr>
          <w:rFonts w:ascii="indielabs Frutiger Light" w:hAnsi="indielabs Frutiger Light" w:cs="indielabs Frutiger Light" w:hint="cs"/>
          <w:b/>
          <w:bCs/>
          <w:color w:val="676767"/>
          <w:rtl/>
        </w:rPr>
        <w:t>المصدر</w:t>
      </w:r>
      <w:r w:rsidRPr="00AB2C58">
        <w:rPr>
          <w:rFonts w:ascii="indielabs Frutiger Light" w:hAnsi="indielabs Frutiger Light" w:cs="indielabs Frutiger Light" w:hint="cs"/>
          <w:b/>
          <w:bCs/>
          <w:color w:val="676767"/>
          <w:rtl/>
          <w:lang w:bidi="ar"/>
        </w:rPr>
        <w:t>:</w:t>
      </w:r>
      <w:r w:rsidRPr="005A26C7">
        <w:rPr>
          <w:rFonts w:ascii="indielabs Frutiger Light" w:hAnsi="indielabs Frutiger Light" w:cs="indielabs Frutiger Light" w:hint="cs"/>
          <w:color w:val="676767"/>
          <w:rtl/>
          <w:lang w:bidi="ar"/>
        </w:rPr>
        <w:t xml:space="preserve"> </w:t>
      </w:r>
      <w:hyperlink r:id="rId9">
        <w:r w:rsidRPr="005A26C7">
          <w:rPr>
            <w:rFonts w:ascii="indielabs Frutiger Light" w:hAnsi="indielabs Frutiger Light" w:cs="indielabs Frutiger Light" w:hint="cs"/>
            <w:color w:val="1155CC"/>
            <w:u w:val="single"/>
            <w:rtl/>
            <w:lang w:bidi="ar"/>
          </w:rPr>
          <w:t>https://www.wrike.com/blog/creative-team-isn-t-using-project-management-software/</w:t>
        </w:r>
      </w:hyperlink>
      <w:bookmarkStart w:id="1" w:name="_ahs37ab7gdw9" w:colFirst="0" w:colLast="0"/>
      <w:bookmarkEnd w:id="1"/>
      <w:r w:rsidR="00AB2C58">
        <w:rPr>
          <w:rFonts w:ascii="indielabs Frutiger Light" w:hAnsi="indielabs Frutiger Light" w:cs="indielabs Frutiger Light" w:hint="cs"/>
          <w:b/>
          <w:bCs/>
          <w:color w:val="000000" w:themeColor="text1"/>
          <w:rtl/>
        </w:rPr>
        <w:t xml:space="preserve"> </w:t>
      </w:r>
    </w:p>
    <w:sectPr w:rsidR="004E61CC" w:rsidRPr="00496880" w:rsidSect="007861A5">
      <w:headerReference w:type="default" r:id="rId10"/>
      <w:footerReference w:type="default" r:id="rId11"/>
      <w:pgSz w:w="11904"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BF10DC" w14:textId="77777777" w:rsidR="00A31824" w:rsidRDefault="00A31824" w:rsidP="007861A5">
      <w:pPr>
        <w:spacing w:after="0" w:line="240" w:lineRule="auto"/>
      </w:pPr>
      <w:r>
        <w:separator/>
      </w:r>
    </w:p>
  </w:endnote>
  <w:endnote w:type="continuationSeparator" w:id="0">
    <w:p w14:paraId="3DE40B52" w14:textId="77777777" w:rsidR="00A31824" w:rsidRDefault="00A31824" w:rsidP="00786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indielabs Frutiger">
    <w:panose1 w:val="01000000000000000000"/>
    <w:charset w:val="B2"/>
    <w:family w:val="auto"/>
    <w:pitch w:val="variable"/>
    <w:sig w:usb0="800020AF" w:usb1="C000A04A" w:usb2="00000008" w:usb3="00000000" w:csb0="00000041" w:csb1="00000000"/>
  </w:font>
  <w:font w:name="indielabs Frutiger Light">
    <w:panose1 w:val="01000000000000000000"/>
    <w:charset w:val="B2"/>
    <w:family w:val="auto"/>
    <w:pitch w:val="variable"/>
    <w:sig w:usb0="800020AF" w:usb1="C000A04A"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2988C4" w14:textId="77777777" w:rsidR="007861A5" w:rsidRDefault="007861A5">
    <w:pPr>
      <w:pStyle w:val="Footer"/>
    </w:pPr>
    <w:r>
      <w:rPr>
        <w:noProof/>
      </w:rPr>
      <mc:AlternateContent>
        <mc:Choice Requires="wps">
          <w:drawing>
            <wp:anchor distT="0" distB="0" distL="114300" distR="114300" simplePos="0" relativeHeight="251662336" behindDoc="0" locked="0" layoutInCell="1" allowOverlap="1" wp14:anchorId="293DAF06" wp14:editId="3E703F17">
              <wp:simplePos x="0" y="0"/>
              <wp:positionH relativeFrom="column">
                <wp:posOffset>-914400</wp:posOffset>
              </wp:positionH>
              <wp:positionV relativeFrom="paragraph">
                <wp:posOffset>451418</wp:posOffset>
              </wp:positionV>
              <wp:extent cx="7579895" cy="168442"/>
              <wp:effectExtent l="0" t="0" r="2540" b="3175"/>
              <wp:wrapNone/>
              <wp:docPr id="11" name="Rectangle 11"/>
              <wp:cNvGraphicFramePr/>
              <a:graphic xmlns:a="http://schemas.openxmlformats.org/drawingml/2006/main">
                <a:graphicData uri="http://schemas.microsoft.com/office/word/2010/wordprocessingShape">
                  <wps:wsp>
                    <wps:cNvSpPr/>
                    <wps:spPr>
                      <a:xfrm>
                        <a:off x="0" y="0"/>
                        <a:ext cx="7579895" cy="168442"/>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533486" id="Rectangle 11" o:spid="_x0000_s1026" style="position:absolute;margin-left:-1in;margin-top:35.55pt;width:596.85pt;height:13.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Pb7jRkAAAAAAAAAAAA4zQM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" stroked="f" strokeweight="2pt">
              <v:fill r:id="rId2" o:title="" recolor="t" rotate="t" type="fram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22DA94" w14:textId="77777777" w:rsidR="00A31824" w:rsidRDefault="00A31824" w:rsidP="007861A5">
      <w:pPr>
        <w:spacing w:after="0" w:line="240" w:lineRule="auto"/>
      </w:pPr>
      <w:r>
        <w:separator/>
      </w:r>
    </w:p>
  </w:footnote>
  <w:footnote w:type="continuationSeparator" w:id="0">
    <w:p w14:paraId="0B9AD9ED" w14:textId="77777777" w:rsidR="00A31824" w:rsidRDefault="00A31824" w:rsidP="007861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A40FDD" w14:textId="77777777" w:rsidR="007861A5" w:rsidRDefault="007861A5">
    <w:pPr>
      <w:pStyle w:val="Header"/>
    </w:pPr>
    <w:r>
      <w:rPr>
        <w:noProof/>
      </w:rPr>
      <mc:AlternateContent>
        <mc:Choice Requires="wps">
          <w:drawing>
            <wp:anchor distT="0" distB="0" distL="114300" distR="114300" simplePos="0" relativeHeight="251661312" behindDoc="0" locked="0" layoutInCell="1" allowOverlap="1" wp14:anchorId="2B75AC8B" wp14:editId="5C691880">
              <wp:simplePos x="0" y="0"/>
              <wp:positionH relativeFrom="column">
                <wp:posOffset>4902267</wp:posOffset>
              </wp:positionH>
              <wp:positionV relativeFrom="paragraph">
                <wp:posOffset>-250190</wp:posOffset>
              </wp:positionV>
              <wp:extent cx="1515979" cy="1092455"/>
              <wp:effectExtent l="0" t="0" r="0" b="0"/>
              <wp:wrapNone/>
              <wp:docPr id="9" name="Rectangle 9"/>
              <wp:cNvGraphicFramePr/>
              <a:graphic xmlns:a="http://schemas.openxmlformats.org/drawingml/2006/main">
                <a:graphicData uri="http://schemas.microsoft.com/office/word/2010/wordprocessingShape">
                  <wps:wsp>
                    <wps:cNvSpPr/>
                    <wps:spPr>
                      <a:xfrm>
                        <a:off x="0" y="0"/>
                        <a:ext cx="1515979" cy="1092455"/>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A78DEA" id="Rectangle 9" o:spid="_x0000_s1026" style="position:absolute;margin-left:386pt;margin-top:-19.7pt;width:119.35pt;height:8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" stroked="f" strokeweight="2pt">
              <v:fill r:id="rId2" o:title="" recolor="t" rotate="t" type="frame"/>
            </v:rect>
          </w:pict>
        </mc:Fallback>
      </mc:AlternateContent>
    </w:r>
    <w:r>
      <w:rPr>
        <w:noProof/>
      </w:rPr>
      <mc:AlternateContent>
        <mc:Choice Requires="wps">
          <w:drawing>
            <wp:anchor distT="0" distB="0" distL="114300" distR="114300" simplePos="0" relativeHeight="251659264" behindDoc="0" locked="0" layoutInCell="1" allowOverlap="1" wp14:anchorId="46DDD5B2" wp14:editId="475BD66B">
              <wp:simplePos x="0" y="0"/>
              <wp:positionH relativeFrom="column">
                <wp:posOffset>-914400</wp:posOffset>
              </wp:positionH>
              <wp:positionV relativeFrom="paragraph">
                <wp:posOffset>-433137</wp:posOffset>
              </wp:positionV>
              <wp:extent cx="1925053" cy="1925053"/>
              <wp:effectExtent l="0" t="0" r="0" b="0"/>
              <wp:wrapNone/>
              <wp:docPr id="8" name="Rectangle 8"/>
              <wp:cNvGraphicFramePr/>
              <a:graphic xmlns:a="http://schemas.openxmlformats.org/drawingml/2006/main">
                <a:graphicData uri="http://schemas.microsoft.com/office/word/2010/wordprocessingShape">
                  <wps:wsp>
                    <wps:cNvSpPr/>
                    <wps:spPr>
                      <a:xfrm>
                        <a:off x="0" y="0"/>
                        <a:ext cx="1925053" cy="1925053"/>
                      </a:xfrm>
                      <a:prstGeom prst="rect">
                        <a:avLst/>
                      </a:prstGeom>
                      <a:blipFill dpi="0" rotWithShape="1">
                        <a:blip r:embed="rId3">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8B68E0" id="Rectangle 8" o:spid="_x0000_s1026" style="position:absolute;margin-left:-1in;margin-top:-34.1pt;width:151.6pt;height:1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" stroked="f" strokeweight="2pt">
              <v:fill r:id="rId4" o:title="" recolor="t" rotate="t" type="fram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0F47B2"/>
    <w:multiLevelType w:val="hybridMultilevel"/>
    <w:tmpl w:val="7CDC8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F991283"/>
    <w:multiLevelType w:val="hybridMultilevel"/>
    <w:tmpl w:val="B8F05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BC2454B"/>
    <w:multiLevelType w:val="hybridMultilevel"/>
    <w:tmpl w:val="E40C3DEA"/>
    <w:lvl w:ilvl="0" w:tplc="2C0C43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1A5"/>
    <w:rsid w:val="000D304C"/>
    <w:rsid w:val="000E5F61"/>
    <w:rsid w:val="001B3132"/>
    <w:rsid w:val="00254A71"/>
    <w:rsid w:val="00256E30"/>
    <w:rsid w:val="00496880"/>
    <w:rsid w:val="004C5B81"/>
    <w:rsid w:val="004E61CC"/>
    <w:rsid w:val="00572DEC"/>
    <w:rsid w:val="005A26C7"/>
    <w:rsid w:val="005B2261"/>
    <w:rsid w:val="007861A5"/>
    <w:rsid w:val="00903F77"/>
    <w:rsid w:val="0091151F"/>
    <w:rsid w:val="00A11032"/>
    <w:rsid w:val="00A31824"/>
    <w:rsid w:val="00AB2C58"/>
    <w:rsid w:val="00B629B7"/>
    <w:rsid w:val="00BA6623"/>
    <w:rsid w:val="00CD6997"/>
    <w:rsid w:val="00D873C1"/>
    <w:rsid w:val="00DB272B"/>
    <w:rsid w:val="00FD63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57AF40"/>
  <w15:docId w15:val="{92232296-FA99-4846-AA03-7D7708EED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rsid w:val="00572DEC"/>
    <w:pPr>
      <w:keepNext/>
      <w:keepLines/>
      <w:spacing w:before="400" w:after="120"/>
      <w:outlineLvl w:val="0"/>
    </w:pPr>
    <w:rPr>
      <w:rFonts w:ascii="Arial" w:eastAsia="Arial" w:hAnsi="Arial" w:cs="Arial"/>
      <w:sz w:val="40"/>
      <w:szCs w:val="40"/>
      <w:lang w:val="a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61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61A5"/>
  </w:style>
  <w:style w:type="paragraph" w:styleId="Footer">
    <w:name w:val="footer"/>
    <w:basedOn w:val="Normal"/>
    <w:link w:val="FooterChar"/>
    <w:uiPriority w:val="99"/>
    <w:unhideWhenUsed/>
    <w:rsid w:val="007861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61A5"/>
  </w:style>
  <w:style w:type="character" w:customStyle="1" w:styleId="Heading1Char">
    <w:name w:val="Heading 1 Char"/>
    <w:basedOn w:val="DefaultParagraphFont"/>
    <w:link w:val="Heading1"/>
    <w:rsid w:val="00572DEC"/>
    <w:rPr>
      <w:rFonts w:ascii="Arial" w:eastAsia="Arial" w:hAnsi="Arial" w:cs="Arial"/>
      <w:sz w:val="40"/>
      <w:szCs w:val="40"/>
      <w:lang w:val="ar"/>
    </w:rPr>
  </w:style>
  <w:style w:type="paragraph" w:styleId="ListParagraph">
    <w:name w:val="List Paragraph"/>
    <w:basedOn w:val="Normal"/>
    <w:uiPriority w:val="34"/>
    <w:qFormat/>
    <w:rsid w:val="0091151F"/>
    <w:pPr>
      <w:bidi/>
      <w:spacing w:after="160" w:line="259" w:lineRule="auto"/>
      <w:ind w:left="720"/>
      <w:contextualSpacing/>
    </w:pPr>
  </w:style>
  <w:style w:type="character" w:styleId="Hyperlink">
    <w:name w:val="Hyperlink"/>
    <w:basedOn w:val="DefaultParagraphFont"/>
    <w:uiPriority w:val="99"/>
    <w:unhideWhenUsed/>
    <w:rsid w:val="00AB2C58"/>
    <w:rPr>
      <w:color w:val="0000FF" w:themeColor="hyperlink"/>
      <w:u w:val="single"/>
    </w:rPr>
  </w:style>
  <w:style w:type="character" w:styleId="UnresolvedMention">
    <w:name w:val="Unresolved Mention"/>
    <w:basedOn w:val="DefaultParagraphFont"/>
    <w:uiPriority w:val="99"/>
    <w:semiHidden/>
    <w:unhideWhenUsed/>
    <w:rsid w:val="00AB2C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wrike.com/blog/creative-team-isn-t-using-project-management-software/"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4.png"/><Relationship Id="rId1" Type="http://schemas.openxmlformats.org/officeDocument/2006/relationships/image" Target="media/image2.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836</Words>
  <Characters>4771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Microsoft Office User</cp:lastModifiedBy>
  <cp:revision>2</cp:revision>
  <dcterms:created xsi:type="dcterms:W3CDTF">2019-01-11T18:38:00Z</dcterms:created>
  <dcterms:modified xsi:type="dcterms:W3CDTF">2019-01-11T18:38:00Z</dcterms:modified>
</cp:coreProperties>
</file>